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FB0C01" w14:textId="77777777" w:rsidR="00CC35BB" w:rsidRPr="00B106A2" w:rsidRDefault="00167D76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CONSILIUL  LOCAL  ALBOTA</w:t>
      </w:r>
    </w:p>
    <w:p w14:paraId="66084473" w14:textId="77777777" w:rsidR="006E2D5D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636D18F" w14:textId="2C3D6825" w:rsidR="00167D76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</w:t>
      </w:r>
      <w:r w:rsidR="00167D76" w:rsidRPr="00B106A2">
        <w:rPr>
          <w:sz w:val="20"/>
          <w:szCs w:val="20"/>
          <w:lang w:val="pt-BR"/>
        </w:rPr>
        <w:t>PROGRAM DE  INVESTITII</w:t>
      </w:r>
      <w:r w:rsidR="00884642">
        <w:rPr>
          <w:sz w:val="20"/>
          <w:szCs w:val="20"/>
          <w:lang w:val="pt-BR"/>
        </w:rPr>
        <w:t xml:space="preserve"> PROVIZOR</w:t>
      </w:r>
      <w:r w:rsidR="000869E7">
        <w:rPr>
          <w:sz w:val="20"/>
          <w:szCs w:val="20"/>
          <w:lang w:val="pt-BR"/>
        </w:rPr>
        <w:t>IE</w:t>
      </w:r>
    </w:p>
    <w:p w14:paraId="6012365C" w14:textId="210292A1" w:rsidR="00167D76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</w:t>
      </w:r>
      <w:r w:rsidR="00167D76" w:rsidRPr="00B106A2">
        <w:rPr>
          <w:sz w:val="20"/>
          <w:szCs w:val="20"/>
          <w:lang w:val="pt-BR"/>
        </w:rPr>
        <w:t>Obiectivelor  de  investitii  pe anul  20</w:t>
      </w:r>
      <w:r w:rsidR="00CF74E0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="00167D76"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5BC5857" w14:textId="77777777" w:rsidR="00167D76" w:rsidRDefault="006E2D5D" w:rsidP="00B8789D">
      <w:pPr>
        <w:spacing w:before="240"/>
        <w:rPr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="00B8789D">
        <w:rPr>
          <w:sz w:val="20"/>
          <w:szCs w:val="20"/>
        </w:rPr>
        <w:t>CONSILIUL  LOCAL</w:t>
      </w:r>
      <w:proofErr w:type="gramEnd"/>
      <w:r w:rsidR="00B8789D">
        <w:rPr>
          <w:sz w:val="20"/>
          <w:szCs w:val="20"/>
        </w:rPr>
        <w:t xml:space="preserve">  ALBOTA   </w:t>
      </w:r>
    </w:p>
    <w:p w14:paraId="1595D12F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23"/>
        <w:gridCol w:w="1451"/>
        <w:gridCol w:w="1213"/>
        <w:gridCol w:w="1383"/>
        <w:gridCol w:w="1201"/>
        <w:gridCol w:w="1011"/>
        <w:gridCol w:w="1072"/>
        <w:gridCol w:w="1017"/>
        <w:gridCol w:w="1371"/>
        <w:gridCol w:w="1134"/>
        <w:gridCol w:w="1176"/>
        <w:gridCol w:w="918"/>
      </w:tblGrid>
      <w:tr w:rsidR="005D510B" w:rsidRPr="006E2D5D" w14:paraId="43D5F3D3" w14:textId="77777777" w:rsidTr="00821664">
        <w:trPr>
          <w:trHeight w:val="450"/>
        </w:trPr>
        <w:tc>
          <w:tcPr>
            <w:tcW w:w="769" w:type="dxa"/>
            <w:vMerge w:val="restart"/>
          </w:tcPr>
          <w:p w14:paraId="2F86A7C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5BE0585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1471" w:type="dxa"/>
            <w:vMerge w:val="restart"/>
          </w:tcPr>
          <w:p w14:paraId="48AAA90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5624133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39" w:type="dxa"/>
            <w:vMerge w:val="restart"/>
          </w:tcPr>
          <w:p w14:paraId="4102075D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5E1413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394" w:type="dxa"/>
            <w:vMerge w:val="restart"/>
          </w:tcPr>
          <w:p w14:paraId="2D8FD14B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VALOAREA TOTALA  </w:t>
            </w:r>
          </w:p>
          <w:p w14:paraId="015CFCD2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ACTUALIZATA</w:t>
            </w:r>
          </w:p>
        </w:tc>
        <w:tc>
          <w:tcPr>
            <w:tcW w:w="1212" w:type="dxa"/>
            <w:vMerge w:val="restart"/>
          </w:tcPr>
          <w:p w14:paraId="675BBE35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459CE0C1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2E6727D4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466FB014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45C2D4B8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5E676E6F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717" w:type="dxa"/>
            <w:gridSpan w:val="5"/>
          </w:tcPr>
          <w:p w14:paraId="41047F2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6E2D5D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648DD08E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2F86C0F0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TERMEN</w:t>
            </w:r>
          </w:p>
          <w:p w14:paraId="5FA4797F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PIF</w:t>
            </w:r>
          </w:p>
        </w:tc>
      </w:tr>
      <w:tr w:rsidR="005D510B" w:rsidRPr="006E2D5D" w14:paraId="115652C6" w14:textId="77777777" w:rsidTr="00821664">
        <w:trPr>
          <w:trHeight w:val="1260"/>
        </w:trPr>
        <w:tc>
          <w:tcPr>
            <w:tcW w:w="769" w:type="dxa"/>
            <w:vMerge/>
          </w:tcPr>
          <w:p w14:paraId="01F7B4B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14:paraId="16DC2912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vMerge/>
          </w:tcPr>
          <w:p w14:paraId="17205C8E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14:paraId="4F8B62DD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vMerge/>
          </w:tcPr>
          <w:p w14:paraId="315CA9BA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E81E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</w:t>
            </w:r>
          </w:p>
          <w:p w14:paraId="45E933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LOCAL</w:t>
            </w:r>
          </w:p>
        </w:tc>
        <w:tc>
          <w:tcPr>
            <w:tcW w:w="1089" w:type="dxa"/>
          </w:tcPr>
          <w:p w14:paraId="1E6BC61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CREDITE</w:t>
            </w:r>
          </w:p>
          <w:p w14:paraId="279B7C0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BANCARE</w:t>
            </w:r>
          </w:p>
          <w:p w14:paraId="12F310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INTERNE</w:t>
            </w:r>
          </w:p>
        </w:tc>
        <w:tc>
          <w:tcPr>
            <w:tcW w:w="1033" w:type="dxa"/>
          </w:tcPr>
          <w:p w14:paraId="11BFBE0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CREDITE </w:t>
            </w:r>
          </w:p>
          <w:p w14:paraId="03E9D0D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EXTERNE</w:t>
            </w:r>
          </w:p>
        </w:tc>
        <w:tc>
          <w:tcPr>
            <w:tcW w:w="1388" w:type="dxa"/>
          </w:tcPr>
          <w:p w14:paraId="3BFC6CD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 SURSE</w:t>
            </w:r>
          </w:p>
          <w:p w14:paraId="5DE9480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CONSTITUITE</w:t>
            </w:r>
          </w:p>
          <w:p w14:paraId="597E1EE5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POTRIVIT</w:t>
            </w:r>
          </w:p>
          <w:p w14:paraId="567420EA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LEGII</w:t>
            </w:r>
          </w:p>
          <w:p w14:paraId="401F96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proofErr w:type="spellStart"/>
            <w:r w:rsidRPr="006E2D5D">
              <w:rPr>
                <w:sz w:val="20"/>
                <w:szCs w:val="20"/>
              </w:rPr>
              <w:t>Fd.rul</w:t>
            </w:r>
            <w:proofErr w:type="spellEnd"/>
            <w:r w:rsidRPr="006E2D5D">
              <w:rPr>
                <w:sz w:val="20"/>
                <w:szCs w:val="20"/>
              </w:rPr>
              <w:t xml:space="preserve"> </w:t>
            </w:r>
            <w:proofErr w:type="spellStart"/>
            <w:r w:rsidRPr="006E2D5D">
              <w:rPr>
                <w:sz w:val="20"/>
                <w:szCs w:val="20"/>
              </w:rPr>
              <w:t>tx</w:t>
            </w:r>
            <w:proofErr w:type="spellEnd"/>
            <w:r w:rsidRPr="006E2D5D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42" w:type="dxa"/>
          </w:tcPr>
          <w:p w14:paraId="16D084FA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ALOCATII</w:t>
            </w:r>
          </w:p>
          <w:p w14:paraId="588A3BBE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4A22C87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33710194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6F294A1D" w14:textId="77777777" w:rsidTr="00821664">
        <w:tc>
          <w:tcPr>
            <w:tcW w:w="769" w:type="dxa"/>
          </w:tcPr>
          <w:p w14:paraId="37B23EC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14:paraId="4C1E879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A44BA5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39" w:type="dxa"/>
          </w:tcPr>
          <w:p w14:paraId="49AE946B" w14:textId="32AA9001" w:rsidR="00821664" w:rsidRPr="00F218FB" w:rsidRDefault="00E470C4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</w:t>
            </w:r>
            <w:r w:rsidR="00980FB1">
              <w:rPr>
                <w:color w:val="1F497D" w:themeColor="text2"/>
                <w:sz w:val="20"/>
                <w:szCs w:val="20"/>
              </w:rPr>
              <w:t>6</w:t>
            </w:r>
            <w:r>
              <w:rPr>
                <w:color w:val="1F497D" w:themeColor="text2"/>
                <w:sz w:val="20"/>
                <w:szCs w:val="20"/>
              </w:rPr>
              <w:t>.</w:t>
            </w:r>
            <w:r w:rsidR="00980FB1">
              <w:rPr>
                <w:color w:val="1F497D" w:themeColor="text2"/>
                <w:sz w:val="20"/>
                <w:szCs w:val="20"/>
              </w:rPr>
              <w:t>065</w:t>
            </w:r>
          </w:p>
        </w:tc>
        <w:tc>
          <w:tcPr>
            <w:tcW w:w="1394" w:type="dxa"/>
          </w:tcPr>
          <w:p w14:paraId="4980B8C4" w14:textId="47C3788E" w:rsidR="00821664" w:rsidRPr="00F218FB" w:rsidRDefault="00E03AD3" w:rsidP="004B67D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16.065</w:t>
            </w:r>
          </w:p>
        </w:tc>
        <w:tc>
          <w:tcPr>
            <w:tcW w:w="1212" w:type="dxa"/>
          </w:tcPr>
          <w:p w14:paraId="6A3D269F" w14:textId="77777777" w:rsidR="00821664" w:rsidRPr="00F218FB" w:rsidRDefault="00821664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65" w:type="dxa"/>
          </w:tcPr>
          <w:p w14:paraId="46FF7F6C" w14:textId="7DEBA8BF" w:rsidR="00821664" w:rsidRPr="00F218FB" w:rsidRDefault="009568E0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</w:t>
            </w:r>
            <w:r w:rsidR="00E03AD3">
              <w:rPr>
                <w:color w:val="1F497D" w:themeColor="text2"/>
                <w:sz w:val="20"/>
                <w:szCs w:val="20"/>
              </w:rPr>
              <w:t>6</w:t>
            </w:r>
            <w:r>
              <w:rPr>
                <w:color w:val="1F497D" w:themeColor="text2"/>
                <w:sz w:val="20"/>
                <w:szCs w:val="20"/>
              </w:rPr>
              <w:t>.</w:t>
            </w:r>
            <w:r w:rsidR="00E03AD3">
              <w:rPr>
                <w:color w:val="1F497D" w:themeColor="text2"/>
                <w:sz w:val="20"/>
                <w:szCs w:val="20"/>
              </w:rPr>
              <w:t>065</w:t>
            </w:r>
          </w:p>
        </w:tc>
        <w:tc>
          <w:tcPr>
            <w:tcW w:w="1089" w:type="dxa"/>
          </w:tcPr>
          <w:p w14:paraId="52C82E05" w14:textId="77777777" w:rsidR="00821664" w:rsidRPr="00F218FB" w:rsidRDefault="00821664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33" w:type="dxa"/>
          </w:tcPr>
          <w:p w14:paraId="649A6336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11DCEFF4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63EE153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FB1CEC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57822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233D06F" w14:textId="77777777" w:rsidTr="00821664">
        <w:tc>
          <w:tcPr>
            <w:tcW w:w="769" w:type="dxa"/>
          </w:tcPr>
          <w:p w14:paraId="1E0D37F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1471" w:type="dxa"/>
          </w:tcPr>
          <w:p w14:paraId="7C28DB4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4670A60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39" w:type="dxa"/>
          </w:tcPr>
          <w:p w14:paraId="6A9F45B8" w14:textId="2A659790" w:rsidR="00821664" w:rsidRPr="006E2D5D" w:rsidRDefault="00A739CC" w:rsidP="002752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</w:t>
            </w:r>
            <w:r w:rsidR="00C5211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394" w:type="dxa"/>
          </w:tcPr>
          <w:p w14:paraId="7B428D7D" w14:textId="1A5689E1" w:rsidR="00821664" w:rsidRPr="006E2D5D" w:rsidRDefault="00A739CC" w:rsidP="002752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</w:t>
            </w:r>
            <w:r w:rsidR="00C5211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212" w:type="dxa"/>
          </w:tcPr>
          <w:p w14:paraId="433AF8F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86DB548" w14:textId="358088C4" w:rsidR="00821664" w:rsidRPr="006E2D5D" w:rsidRDefault="00A739CC" w:rsidP="00950E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</w:t>
            </w:r>
            <w:r w:rsidR="00C5211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089" w:type="dxa"/>
          </w:tcPr>
          <w:p w14:paraId="33D062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5C66405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59BE49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7415B64B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FFF4770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F649EF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01ADB719" w14:textId="77777777" w:rsidTr="00821664">
        <w:tc>
          <w:tcPr>
            <w:tcW w:w="769" w:type="dxa"/>
          </w:tcPr>
          <w:p w14:paraId="28D016A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1471" w:type="dxa"/>
          </w:tcPr>
          <w:p w14:paraId="5201E6D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39" w:type="dxa"/>
          </w:tcPr>
          <w:p w14:paraId="2E01048B" w14:textId="388724F2" w:rsidR="00821664" w:rsidRPr="006E2D5D" w:rsidRDefault="00C52114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739CC">
              <w:rPr>
                <w:sz w:val="20"/>
                <w:szCs w:val="20"/>
              </w:rPr>
              <w:t>.</w:t>
            </w:r>
            <w:r w:rsidR="00980FB1">
              <w:rPr>
                <w:sz w:val="20"/>
                <w:szCs w:val="20"/>
              </w:rPr>
              <w:t>694</w:t>
            </w:r>
          </w:p>
        </w:tc>
        <w:tc>
          <w:tcPr>
            <w:tcW w:w="1394" w:type="dxa"/>
          </w:tcPr>
          <w:p w14:paraId="781824CE" w14:textId="75F154A5" w:rsidR="00821664" w:rsidRPr="006E2D5D" w:rsidRDefault="00C52114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739CC">
              <w:rPr>
                <w:sz w:val="20"/>
                <w:szCs w:val="20"/>
              </w:rPr>
              <w:t>.6</w:t>
            </w:r>
            <w:r w:rsidR="00E03AD3">
              <w:rPr>
                <w:sz w:val="20"/>
                <w:szCs w:val="20"/>
              </w:rPr>
              <w:t>94</w:t>
            </w:r>
          </w:p>
        </w:tc>
        <w:tc>
          <w:tcPr>
            <w:tcW w:w="1212" w:type="dxa"/>
          </w:tcPr>
          <w:p w14:paraId="5148EAA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755EA6DC" w14:textId="75D56E59" w:rsidR="00821664" w:rsidRPr="006E2D5D" w:rsidRDefault="00C52114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739CC">
              <w:rPr>
                <w:sz w:val="20"/>
                <w:szCs w:val="20"/>
              </w:rPr>
              <w:t>.6</w:t>
            </w:r>
            <w:r w:rsidR="00E03AD3">
              <w:rPr>
                <w:sz w:val="20"/>
                <w:szCs w:val="20"/>
              </w:rPr>
              <w:t>94</w:t>
            </w:r>
          </w:p>
        </w:tc>
        <w:tc>
          <w:tcPr>
            <w:tcW w:w="1089" w:type="dxa"/>
          </w:tcPr>
          <w:p w14:paraId="4B344DD7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309B1E2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49DF96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19CB2E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387B63D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866FABB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94D6C5A" w14:textId="77777777" w:rsidTr="00821664">
        <w:tc>
          <w:tcPr>
            <w:tcW w:w="769" w:type="dxa"/>
          </w:tcPr>
          <w:p w14:paraId="0055E16C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1471" w:type="dxa"/>
          </w:tcPr>
          <w:p w14:paraId="79B5AD92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49D0B9DC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6777184B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5EEBDA3F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19209D66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  <w:p w14:paraId="134304DC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</w:tcPr>
          <w:p w14:paraId="0D1E253F" w14:textId="6ADFAB64" w:rsidR="00821664" w:rsidRPr="006E2D5D" w:rsidRDefault="000B7363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763</w:t>
            </w:r>
          </w:p>
        </w:tc>
        <w:tc>
          <w:tcPr>
            <w:tcW w:w="1394" w:type="dxa"/>
          </w:tcPr>
          <w:p w14:paraId="588793A3" w14:textId="55A480C7" w:rsidR="00821664" w:rsidRPr="006E2D5D" w:rsidRDefault="000B7363" w:rsidP="004B67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763</w:t>
            </w:r>
          </w:p>
        </w:tc>
        <w:tc>
          <w:tcPr>
            <w:tcW w:w="1212" w:type="dxa"/>
          </w:tcPr>
          <w:p w14:paraId="6437C56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9DF868" w14:textId="350C01AE" w:rsidR="00821664" w:rsidRPr="006E2D5D" w:rsidRDefault="000B7363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763</w:t>
            </w:r>
          </w:p>
        </w:tc>
        <w:tc>
          <w:tcPr>
            <w:tcW w:w="1089" w:type="dxa"/>
          </w:tcPr>
          <w:p w14:paraId="294F99C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6DCA512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0597854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0DFEAD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94177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F98F07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</w:tbl>
    <w:p w14:paraId="0A42AD36" w14:textId="77777777" w:rsidR="00167D76" w:rsidRPr="006E2D5D" w:rsidRDefault="00167D76" w:rsidP="00167D76">
      <w:pPr>
        <w:rPr>
          <w:sz w:val="20"/>
          <w:szCs w:val="20"/>
        </w:rPr>
      </w:pPr>
    </w:p>
    <w:p w14:paraId="3AFBB567" w14:textId="77777777" w:rsidR="00E54825" w:rsidRPr="00B106A2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0A554D">
        <w:rPr>
          <w:sz w:val="20"/>
          <w:szCs w:val="20"/>
          <w:lang w:val="pt-BR"/>
        </w:rPr>
        <w:t xml:space="preserve">                                   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656B0084" w14:textId="77777777" w:rsidR="00E54825" w:rsidRPr="00B106A2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54FFA876" w14:textId="77777777" w:rsidR="005D510B" w:rsidRPr="00B106A2" w:rsidRDefault="005D510B" w:rsidP="00BD184E">
      <w:pPr>
        <w:rPr>
          <w:sz w:val="20"/>
          <w:szCs w:val="20"/>
          <w:lang w:val="pt-BR"/>
        </w:rPr>
      </w:pPr>
    </w:p>
    <w:p w14:paraId="51DA2D59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43B2B255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2518E5DE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0C79DAF1" w14:textId="3970527A" w:rsidR="00DE50EB" w:rsidRPr="00B106A2" w:rsidRDefault="00DE50EB" w:rsidP="00DE50EB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39D1148F" w14:textId="77777777" w:rsidR="00DE50EB" w:rsidRPr="00B106A2" w:rsidRDefault="00DE50EB" w:rsidP="00DE50EB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  <w:r>
        <w:rPr>
          <w:sz w:val="20"/>
          <w:szCs w:val="20"/>
          <w:lang w:val="pt-BR"/>
        </w:rPr>
        <w:t xml:space="preserve"> </w:t>
      </w:r>
    </w:p>
    <w:p w14:paraId="250E96F4" w14:textId="77777777" w:rsidR="00DE50EB" w:rsidRPr="00B106A2" w:rsidRDefault="00DE50EB" w:rsidP="00DE50EB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BC1E2C9" w14:textId="77777777" w:rsidR="00DE50EB" w:rsidRPr="00B8789D" w:rsidRDefault="00DE50EB" w:rsidP="00DE50EB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1"/>
        <w:gridCol w:w="2277"/>
        <w:gridCol w:w="1100"/>
        <w:gridCol w:w="1339"/>
        <w:gridCol w:w="1152"/>
        <w:gridCol w:w="825"/>
        <w:gridCol w:w="999"/>
        <w:gridCol w:w="948"/>
        <w:gridCol w:w="1296"/>
        <w:gridCol w:w="1109"/>
        <w:gridCol w:w="1176"/>
        <w:gridCol w:w="918"/>
      </w:tblGrid>
      <w:tr w:rsidR="00DE50EB" w:rsidRPr="005D510B" w14:paraId="2002A6CB" w14:textId="77777777" w:rsidTr="000C2927">
        <w:trPr>
          <w:trHeight w:val="450"/>
        </w:trPr>
        <w:tc>
          <w:tcPr>
            <w:tcW w:w="533" w:type="dxa"/>
            <w:vMerge w:val="restart"/>
          </w:tcPr>
          <w:p w14:paraId="18261230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079474C3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406" w:type="dxa"/>
            <w:vMerge w:val="restart"/>
          </w:tcPr>
          <w:p w14:paraId="65500E97" w14:textId="77777777" w:rsidR="00DE50EB" w:rsidRPr="005D510B" w:rsidRDefault="00DE50EB" w:rsidP="000C2927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51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4B4CA812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56D8A5FC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2" w:type="dxa"/>
            <w:vMerge w:val="restart"/>
          </w:tcPr>
          <w:p w14:paraId="5064A085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3F6EDE57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1B548926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51E2C9B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41A1F9D2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7DF9BA03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7062054A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7B71DFFD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269" w:type="dxa"/>
            <w:gridSpan w:val="5"/>
          </w:tcPr>
          <w:p w14:paraId="5AAAF3B4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6B5437E6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18F167E5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002B810E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E50EB" w:rsidRPr="005D510B" w14:paraId="3F5216FE" w14:textId="77777777" w:rsidTr="000C2927">
        <w:trPr>
          <w:trHeight w:val="1260"/>
        </w:trPr>
        <w:tc>
          <w:tcPr>
            <w:tcW w:w="533" w:type="dxa"/>
            <w:vMerge/>
          </w:tcPr>
          <w:p w14:paraId="20C56FC6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  <w:vMerge/>
          </w:tcPr>
          <w:p w14:paraId="515DBF5E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14835B1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vMerge/>
          </w:tcPr>
          <w:p w14:paraId="0E49F79E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46AD2AB6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7C4C5870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17E9B61A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7BFBCF32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0648A382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2BB56CE6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6A1F6FA5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530B00B4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6826EB94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38288613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5AC63AB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417845A7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3E14E9CA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26" w:type="dxa"/>
          </w:tcPr>
          <w:p w14:paraId="4359C738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63C8B34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3BB53E41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332220D3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0899E362" w14:textId="77777777" w:rsidTr="000C2927">
        <w:tc>
          <w:tcPr>
            <w:tcW w:w="533" w:type="dxa"/>
          </w:tcPr>
          <w:p w14:paraId="4B48EE08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47E087FD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0BCDE202" w14:textId="50681CC4" w:rsidR="00DE50EB" w:rsidRPr="00F218FB" w:rsidRDefault="00A9101B" w:rsidP="000C2927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3</w:t>
            </w:r>
            <w:r w:rsidR="00DE50EB">
              <w:rPr>
                <w:color w:val="1F497D" w:themeColor="text2"/>
                <w:sz w:val="20"/>
                <w:szCs w:val="20"/>
              </w:rPr>
              <w:t>.</w:t>
            </w:r>
            <w:r>
              <w:rPr>
                <w:color w:val="1F497D" w:themeColor="text2"/>
                <w:sz w:val="20"/>
                <w:szCs w:val="20"/>
              </w:rPr>
              <w:t>0</w:t>
            </w:r>
            <w:r w:rsidR="000B7363">
              <w:rPr>
                <w:color w:val="1F497D" w:themeColor="text2"/>
                <w:sz w:val="20"/>
                <w:szCs w:val="20"/>
              </w:rPr>
              <w:t>88</w:t>
            </w:r>
          </w:p>
        </w:tc>
        <w:tc>
          <w:tcPr>
            <w:tcW w:w="1342" w:type="dxa"/>
          </w:tcPr>
          <w:p w14:paraId="74642C2F" w14:textId="441C7AF4" w:rsidR="00DE50EB" w:rsidRPr="00F218FB" w:rsidRDefault="00A9101B" w:rsidP="000C2927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3</w:t>
            </w:r>
            <w:r w:rsidR="00DE50EB" w:rsidRPr="00F218FB">
              <w:rPr>
                <w:color w:val="1F497D" w:themeColor="text2"/>
                <w:sz w:val="20"/>
                <w:szCs w:val="20"/>
              </w:rPr>
              <w:t>.</w:t>
            </w:r>
            <w:r>
              <w:rPr>
                <w:color w:val="1F497D" w:themeColor="text2"/>
                <w:sz w:val="20"/>
                <w:szCs w:val="20"/>
              </w:rPr>
              <w:t>0</w:t>
            </w:r>
            <w:r w:rsidR="000B7363">
              <w:rPr>
                <w:color w:val="1F497D" w:themeColor="text2"/>
                <w:sz w:val="20"/>
                <w:szCs w:val="20"/>
              </w:rPr>
              <w:t>88</w:t>
            </w:r>
          </w:p>
        </w:tc>
        <w:tc>
          <w:tcPr>
            <w:tcW w:w="1152" w:type="dxa"/>
          </w:tcPr>
          <w:p w14:paraId="41FFEF86" w14:textId="77777777" w:rsidR="00DE50EB" w:rsidRPr="00F218FB" w:rsidRDefault="00DE50EB" w:rsidP="000C2927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94C99D" w14:textId="12610E27" w:rsidR="00DE50EB" w:rsidRPr="00F218FB" w:rsidRDefault="00A9101B" w:rsidP="000C2927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3</w:t>
            </w:r>
            <w:r w:rsidR="00DE50EB" w:rsidRPr="00F218FB">
              <w:rPr>
                <w:color w:val="1F497D" w:themeColor="text2"/>
                <w:sz w:val="20"/>
                <w:szCs w:val="20"/>
              </w:rPr>
              <w:t>.</w:t>
            </w:r>
            <w:r>
              <w:rPr>
                <w:color w:val="1F497D" w:themeColor="text2"/>
                <w:sz w:val="20"/>
                <w:szCs w:val="20"/>
              </w:rPr>
              <w:t>0</w:t>
            </w:r>
            <w:r w:rsidR="000B7363">
              <w:rPr>
                <w:color w:val="1F497D" w:themeColor="text2"/>
                <w:sz w:val="20"/>
                <w:szCs w:val="20"/>
              </w:rPr>
              <w:t>88</w:t>
            </w:r>
          </w:p>
        </w:tc>
        <w:tc>
          <w:tcPr>
            <w:tcW w:w="999" w:type="dxa"/>
          </w:tcPr>
          <w:p w14:paraId="71074F0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406F5B7E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B15C12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5CA08B00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6016CEC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FBC5F1E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5F2550F6" w14:textId="77777777" w:rsidTr="000C2927">
        <w:tc>
          <w:tcPr>
            <w:tcW w:w="533" w:type="dxa"/>
          </w:tcPr>
          <w:p w14:paraId="12B4E625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406" w:type="dxa"/>
          </w:tcPr>
          <w:p w14:paraId="40EDCE1E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7E0922F8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3F8F8EA3" w14:textId="3116093D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2.</w:t>
            </w:r>
            <w:r w:rsidR="00E470C4">
              <w:rPr>
                <w:color w:val="C00000"/>
                <w:sz w:val="20"/>
                <w:szCs w:val="20"/>
              </w:rPr>
              <w:t>311</w:t>
            </w:r>
          </w:p>
        </w:tc>
        <w:tc>
          <w:tcPr>
            <w:tcW w:w="1342" w:type="dxa"/>
          </w:tcPr>
          <w:p w14:paraId="015FD783" w14:textId="5598FF78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2.</w:t>
            </w:r>
            <w:r w:rsidR="00E470C4">
              <w:rPr>
                <w:color w:val="C00000"/>
                <w:sz w:val="20"/>
                <w:szCs w:val="20"/>
              </w:rPr>
              <w:t>311</w:t>
            </w:r>
          </w:p>
        </w:tc>
        <w:tc>
          <w:tcPr>
            <w:tcW w:w="1152" w:type="dxa"/>
          </w:tcPr>
          <w:p w14:paraId="54DB7D54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63D6F6" w14:textId="63FB68F1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2.</w:t>
            </w:r>
            <w:r w:rsidR="00AD2B5E">
              <w:rPr>
                <w:color w:val="C00000"/>
                <w:sz w:val="20"/>
                <w:szCs w:val="20"/>
              </w:rPr>
              <w:t>311</w:t>
            </w:r>
          </w:p>
        </w:tc>
        <w:tc>
          <w:tcPr>
            <w:tcW w:w="999" w:type="dxa"/>
          </w:tcPr>
          <w:p w14:paraId="283A5956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6181F409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17BD529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16AD6236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49D5CB4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3FA29DF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7A20A093" w14:textId="77777777" w:rsidTr="000C2927">
        <w:tc>
          <w:tcPr>
            <w:tcW w:w="533" w:type="dxa"/>
          </w:tcPr>
          <w:p w14:paraId="359FDE6F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512525D6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8C4870">
              <w:rPr>
                <w:rFonts w:cstheme="minorHAnsi"/>
                <w:sz w:val="20"/>
                <w:szCs w:val="20"/>
                <w:lang w:val="sv-SE"/>
              </w:rPr>
              <w:t>SISTEME INTELIGENTE DE MENEGEMENT LOCAL</w:t>
            </w:r>
            <w:r>
              <w:rPr>
                <w:rFonts w:cstheme="minorHAnsi"/>
                <w:sz w:val="20"/>
                <w:szCs w:val="20"/>
                <w:lang w:val="sv-SE"/>
              </w:rPr>
              <w:t>-titlu 60</w:t>
            </w:r>
          </w:p>
        </w:tc>
        <w:tc>
          <w:tcPr>
            <w:tcW w:w="1100" w:type="dxa"/>
          </w:tcPr>
          <w:p w14:paraId="19295098" w14:textId="0BCF08FE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E470C4">
              <w:rPr>
                <w:sz w:val="20"/>
                <w:szCs w:val="20"/>
              </w:rPr>
              <w:t>311</w:t>
            </w:r>
          </w:p>
        </w:tc>
        <w:tc>
          <w:tcPr>
            <w:tcW w:w="1342" w:type="dxa"/>
          </w:tcPr>
          <w:p w14:paraId="6105A67E" w14:textId="2D9B7453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E470C4">
              <w:rPr>
                <w:sz w:val="20"/>
                <w:szCs w:val="20"/>
              </w:rPr>
              <w:t>31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152" w:type="dxa"/>
          </w:tcPr>
          <w:p w14:paraId="30D1105B" w14:textId="77777777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5F6D5211" w14:textId="54F1CC31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AD2B5E">
              <w:rPr>
                <w:sz w:val="20"/>
                <w:szCs w:val="20"/>
              </w:rPr>
              <w:t>311</w:t>
            </w:r>
          </w:p>
        </w:tc>
        <w:tc>
          <w:tcPr>
            <w:tcW w:w="999" w:type="dxa"/>
          </w:tcPr>
          <w:p w14:paraId="7FF23C4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B0045EB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4870A3C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6BA06CAC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475EA44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AA8D5D8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06D4F4F4" w14:textId="77777777" w:rsidTr="000C2927">
        <w:tc>
          <w:tcPr>
            <w:tcW w:w="533" w:type="dxa"/>
          </w:tcPr>
          <w:p w14:paraId="50BD10D3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406" w:type="dxa"/>
          </w:tcPr>
          <w:p w14:paraId="003B5E60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0" w:type="dxa"/>
          </w:tcPr>
          <w:p w14:paraId="00A035B0" w14:textId="2FF64EB9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59</w:t>
            </w:r>
            <w:r w:rsidR="007A6179">
              <w:rPr>
                <w:color w:val="C00000"/>
                <w:sz w:val="20"/>
                <w:szCs w:val="20"/>
              </w:rPr>
              <w:t>8</w:t>
            </w:r>
          </w:p>
        </w:tc>
        <w:tc>
          <w:tcPr>
            <w:tcW w:w="1342" w:type="dxa"/>
          </w:tcPr>
          <w:p w14:paraId="1D3845E2" w14:textId="2EB178E3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59</w:t>
            </w:r>
            <w:r w:rsidR="007A6179">
              <w:rPr>
                <w:color w:val="C00000"/>
                <w:sz w:val="20"/>
                <w:szCs w:val="20"/>
              </w:rPr>
              <w:t>8</w:t>
            </w:r>
          </w:p>
        </w:tc>
        <w:tc>
          <w:tcPr>
            <w:tcW w:w="1152" w:type="dxa"/>
          </w:tcPr>
          <w:p w14:paraId="12DD9FA5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424000" w14:textId="27D43692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59</w:t>
            </w:r>
            <w:r w:rsidR="007A6179">
              <w:rPr>
                <w:color w:val="C00000"/>
                <w:sz w:val="20"/>
                <w:szCs w:val="20"/>
              </w:rPr>
              <w:t>8</w:t>
            </w:r>
          </w:p>
        </w:tc>
        <w:tc>
          <w:tcPr>
            <w:tcW w:w="999" w:type="dxa"/>
          </w:tcPr>
          <w:p w14:paraId="179E2FA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A96992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E7DEFD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7067DFC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C01B8A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916B2C4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3ED878D4" w14:textId="77777777" w:rsidTr="000C2927">
        <w:tc>
          <w:tcPr>
            <w:tcW w:w="533" w:type="dxa"/>
          </w:tcPr>
          <w:p w14:paraId="32C5EFC3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6E8BCB60" w14:textId="77777777" w:rsidR="00DE50EB" w:rsidRDefault="00DE50EB" w:rsidP="000C29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INFRASTRUCTURA MOBILIER STRADAL IN COMUNA ALBOTA,</w:t>
            </w:r>
          </w:p>
          <w:p w14:paraId="04062348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</w:rPr>
              <w:t>JUDETUL ARGES</w:t>
            </w:r>
          </w:p>
        </w:tc>
        <w:tc>
          <w:tcPr>
            <w:tcW w:w="1100" w:type="dxa"/>
          </w:tcPr>
          <w:p w14:paraId="7A8428F1" w14:textId="4240EF1A" w:rsidR="00DE50E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A6179">
              <w:rPr>
                <w:sz w:val="20"/>
                <w:szCs w:val="20"/>
              </w:rPr>
              <w:t>5</w:t>
            </w:r>
          </w:p>
        </w:tc>
        <w:tc>
          <w:tcPr>
            <w:tcW w:w="1342" w:type="dxa"/>
          </w:tcPr>
          <w:p w14:paraId="3B2390B3" w14:textId="6AF410C0" w:rsidR="00DE50E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A6179">
              <w:rPr>
                <w:sz w:val="20"/>
                <w:szCs w:val="20"/>
              </w:rPr>
              <w:t>5</w:t>
            </w:r>
          </w:p>
        </w:tc>
        <w:tc>
          <w:tcPr>
            <w:tcW w:w="1152" w:type="dxa"/>
          </w:tcPr>
          <w:p w14:paraId="5E72F346" w14:textId="77777777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7AEBB2DF" w14:textId="6628A1D3" w:rsidR="00DE50E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A6179">
              <w:rPr>
                <w:sz w:val="20"/>
                <w:szCs w:val="20"/>
              </w:rPr>
              <w:t>5</w:t>
            </w:r>
          </w:p>
        </w:tc>
        <w:tc>
          <w:tcPr>
            <w:tcW w:w="999" w:type="dxa"/>
          </w:tcPr>
          <w:p w14:paraId="3F3A0B2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0CB820F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A49429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378C0C6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2C4565C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131CED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F218FB" w14:paraId="4B0D42A1" w14:textId="77777777" w:rsidTr="000C2927">
        <w:tc>
          <w:tcPr>
            <w:tcW w:w="533" w:type="dxa"/>
          </w:tcPr>
          <w:p w14:paraId="11A02061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4706E807" w14:textId="77777777" w:rsidR="00DE50EB" w:rsidRPr="00B106A2" w:rsidRDefault="00DE50EB" w:rsidP="000C2927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rFonts w:cstheme="minorHAnsi"/>
                <w:sz w:val="20"/>
                <w:szCs w:val="20"/>
                <w:lang w:val="pt-BR"/>
              </w:rPr>
              <w:t>ASIGURAREA INFRASTRUCTURII PENTRU TRANSPORTUL VERDE</w:t>
            </w:r>
            <w:r>
              <w:rPr>
                <w:rFonts w:cstheme="minorHAnsi"/>
                <w:sz w:val="20"/>
                <w:szCs w:val="20"/>
                <w:lang w:val="pt-BR"/>
              </w:rPr>
              <w:t>-titlul 60</w:t>
            </w:r>
          </w:p>
        </w:tc>
        <w:tc>
          <w:tcPr>
            <w:tcW w:w="1100" w:type="dxa"/>
          </w:tcPr>
          <w:p w14:paraId="6F00369F" w14:textId="77777777" w:rsidR="00DE50EB" w:rsidRPr="00F218FB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342" w:type="dxa"/>
          </w:tcPr>
          <w:p w14:paraId="763C690B" w14:textId="77777777" w:rsidR="00DE50EB" w:rsidRPr="00F218FB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152" w:type="dxa"/>
          </w:tcPr>
          <w:p w14:paraId="0696D1CC" w14:textId="77777777" w:rsidR="00DE50EB" w:rsidRPr="00F218FB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62FB29E4" w14:textId="77777777" w:rsidR="00DE50EB" w:rsidRPr="00F218FB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999" w:type="dxa"/>
          </w:tcPr>
          <w:p w14:paraId="5883052A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56A0755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FA81102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2DA15E5B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2ADA0BA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9FBC6F9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F218FB" w14:paraId="752CEF28" w14:textId="77777777" w:rsidTr="000C2927">
        <w:tc>
          <w:tcPr>
            <w:tcW w:w="533" w:type="dxa"/>
          </w:tcPr>
          <w:p w14:paraId="56C20436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406" w:type="dxa"/>
          </w:tcPr>
          <w:p w14:paraId="6C2870C5" w14:textId="77777777" w:rsidR="00DE50EB" w:rsidRPr="00B106A2" w:rsidRDefault="00DE50EB" w:rsidP="000C2927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667B17A5" w14:textId="77777777" w:rsidR="00DE50EB" w:rsidRPr="00B106A2" w:rsidRDefault="00DE50EB" w:rsidP="000C2927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 ALTE CHELTUIELI DE  INVESTITII</w:t>
            </w:r>
          </w:p>
        </w:tc>
        <w:tc>
          <w:tcPr>
            <w:tcW w:w="1100" w:type="dxa"/>
          </w:tcPr>
          <w:p w14:paraId="1B470C4E" w14:textId="3A078412" w:rsidR="00DE50EB" w:rsidRPr="00F218FB" w:rsidRDefault="00A874E8" w:rsidP="000C2927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179</w:t>
            </w:r>
          </w:p>
        </w:tc>
        <w:tc>
          <w:tcPr>
            <w:tcW w:w="1342" w:type="dxa"/>
          </w:tcPr>
          <w:p w14:paraId="0FAFCD61" w14:textId="633508B6" w:rsidR="00DE50EB" w:rsidRPr="00F218FB" w:rsidRDefault="00A874E8" w:rsidP="000C2927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179</w:t>
            </w:r>
          </w:p>
        </w:tc>
        <w:tc>
          <w:tcPr>
            <w:tcW w:w="1152" w:type="dxa"/>
          </w:tcPr>
          <w:p w14:paraId="6666A8D3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0B679566" w14:textId="394A45A2" w:rsidR="00DE50EB" w:rsidRPr="00F218FB" w:rsidRDefault="00A874E8" w:rsidP="000C2927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179</w:t>
            </w:r>
          </w:p>
        </w:tc>
        <w:tc>
          <w:tcPr>
            <w:tcW w:w="999" w:type="dxa"/>
          </w:tcPr>
          <w:p w14:paraId="1FDB2F5E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6B4DD4D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39A96A2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C919F83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9A15C8D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E685FB8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F218FB" w14:paraId="15ABE323" w14:textId="77777777" w:rsidTr="000C2927">
        <w:tc>
          <w:tcPr>
            <w:tcW w:w="533" w:type="dxa"/>
          </w:tcPr>
          <w:p w14:paraId="57DFBF26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3DB50B1E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GENERATOR CURENT</w:t>
            </w:r>
          </w:p>
        </w:tc>
        <w:tc>
          <w:tcPr>
            <w:tcW w:w="1100" w:type="dxa"/>
          </w:tcPr>
          <w:p w14:paraId="65785078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24</w:t>
            </w:r>
          </w:p>
        </w:tc>
        <w:tc>
          <w:tcPr>
            <w:tcW w:w="1342" w:type="dxa"/>
          </w:tcPr>
          <w:p w14:paraId="53B3EBE0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24</w:t>
            </w:r>
          </w:p>
        </w:tc>
        <w:tc>
          <w:tcPr>
            <w:tcW w:w="1152" w:type="dxa"/>
          </w:tcPr>
          <w:p w14:paraId="386CD9E0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42EF36A0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24</w:t>
            </w:r>
          </w:p>
        </w:tc>
        <w:tc>
          <w:tcPr>
            <w:tcW w:w="999" w:type="dxa"/>
          </w:tcPr>
          <w:p w14:paraId="6E0F6034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EEAA10D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6A315ACB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02750D3E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F89C1CA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2DC3A0D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A739CC" w14:paraId="751F1C8C" w14:textId="77777777" w:rsidTr="000C2927">
        <w:tc>
          <w:tcPr>
            <w:tcW w:w="533" w:type="dxa"/>
          </w:tcPr>
          <w:p w14:paraId="7E356418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614DD744" w14:textId="2CD01E8B" w:rsidR="00DE50EB" w:rsidRPr="00884642" w:rsidRDefault="00A739CC" w:rsidP="000C2927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PROIECTARE,EXTINDERE SEDIU PRIMARIE IN COMUNA ALBOTA,JUDETUL ARGES</w:t>
            </w:r>
          </w:p>
        </w:tc>
        <w:tc>
          <w:tcPr>
            <w:tcW w:w="1100" w:type="dxa"/>
          </w:tcPr>
          <w:p w14:paraId="024830EF" w14:textId="5DC29B2E" w:rsidR="00DE50EB" w:rsidRPr="00884642" w:rsidRDefault="000B7363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155</w:t>
            </w:r>
          </w:p>
        </w:tc>
        <w:tc>
          <w:tcPr>
            <w:tcW w:w="1342" w:type="dxa"/>
          </w:tcPr>
          <w:p w14:paraId="268A0383" w14:textId="3D829433" w:rsidR="00DE50EB" w:rsidRPr="00884642" w:rsidRDefault="000B7363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155</w:t>
            </w:r>
          </w:p>
        </w:tc>
        <w:tc>
          <w:tcPr>
            <w:tcW w:w="1152" w:type="dxa"/>
          </w:tcPr>
          <w:p w14:paraId="17B58565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29CB4524" w14:textId="0F42E901" w:rsidR="00DE50EB" w:rsidRPr="00884642" w:rsidRDefault="000B7363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155</w:t>
            </w:r>
          </w:p>
        </w:tc>
        <w:tc>
          <w:tcPr>
            <w:tcW w:w="999" w:type="dxa"/>
          </w:tcPr>
          <w:p w14:paraId="76283A8F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005B80E8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16CE89F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5A24F946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77BCEAA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3B4409A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2DA919E4" w14:textId="2980465D" w:rsidR="00DE50EB" w:rsidRPr="00B106A2" w:rsidRDefault="00DE50EB" w:rsidP="00DE50EB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 </w:t>
      </w:r>
      <w:r w:rsidRPr="000A554D">
        <w:rPr>
          <w:sz w:val="20"/>
          <w:szCs w:val="20"/>
          <w:lang w:val="pt-BR"/>
        </w:rPr>
        <w:t xml:space="preserve">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4B530FED" w14:textId="77777777" w:rsidR="00DE50EB" w:rsidRPr="00B106A2" w:rsidRDefault="00DE50EB" w:rsidP="00DE50EB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53F0B202" w14:textId="77777777" w:rsidR="00D81914" w:rsidRPr="00B106A2" w:rsidRDefault="00D81914" w:rsidP="00D81914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4F853339" w14:textId="6F004EF0" w:rsidR="00D81914" w:rsidRPr="00B106A2" w:rsidRDefault="00D81914" w:rsidP="00D81914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  <w:r w:rsidR="00BB399D">
        <w:rPr>
          <w:sz w:val="20"/>
          <w:szCs w:val="20"/>
          <w:lang w:val="pt-BR"/>
        </w:rPr>
        <w:t xml:space="preserve"> </w:t>
      </w:r>
    </w:p>
    <w:p w14:paraId="440AE4F4" w14:textId="7C71727B" w:rsidR="00D81914" w:rsidRPr="00B106A2" w:rsidRDefault="00D81914" w:rsidP="00D81914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70FE36E9" w14:textId="77777777" w:rsidR="00D81914" w:rsidRPr="00B8789D" w:rsidRDefault="00D81914" w:rsidP="00D81914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1"/>
        <w:gridCol w:w="2246"/>
        <w:gridCol w:w="1100"/>
        <w:gridCol w:w="1340"/>
        <w:gridCol w:w="1152"/>
        <w:gridCol w:w="850"/>
        <w:gridCol w:w="999"/>
        <w:gridCol w:w="948"/>
        <w:gridCol w:w="1296"/>
        <w:gridCol w:w="1114"/>
        <w:gridCol w:w="1176"/>
        <w:gridCol w:w="918"/>
      </w:tblGrid>
      <w:tr w:rsidR="00D81914" w:rsidRPr="005D510B" w14:paraId="568D0465" w14:textId="77777777" w:rsidTr="000A554D">
        <w:trPr>
          <w:trHeight w:val="450"/>
        </w:trPr>
        <w:tc>
          <w:tcPr>
            <w:tcW w:w="533" w:type="dxa"/>
            <w:vMerge w:val="restart"/>
          </w:tcPr>
          <w:p w14:paraId="638D736A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491A39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406" w:type="dxa"/>
            <w:vMerge w:val="restart"/>
          </w:tcPr>
          <w:p w14:paraId="223CC765" w14:textId="666370F5" w:rsidR="00D81914" w:rsidRPr="005D510B" w:rsidRDefault="00D81914" w:rsidP="00CE7E04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 w:rsidR="00DE50EB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5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10BA3FB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542C0B8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2" w:type="dxa"/>
            <w:vMerge w:val="restart"/>
          </w:tcPr>
          <w:p w14:paraId="38C31A0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2FCA4C2C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7ED8EE5A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633CDFA4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15C749D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42F2834D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6CA3F9C3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69B1910B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269" w:type="dxa"/>
            <w:gridSpan w:val="5"/>
          </w:tcPr>
          <w:p w14:paraId="5C163FB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5C973ED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3151FB58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31243E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81914" w:rsidRPr="005D510B" w14:paraId="03D48092" w14:textId="77777777" w:rsidTr="000A554D">
        <w:trPr>
          <w:trHeight w:val="1260"/>
        </w:trPr>
        <w:tc>
          <w:tcPr>
            <w:tcW w:w="533" w:type="dxa"/>
            <w:vMerge/>
          </w:tcPr>
          <w:p w14:paraId="7AEE7B8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  <w:vMerge/>
          </w:tcPr>
          <w:p w14:paraId="2A067012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54061DA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vMerge/>
          </w:tcPr>
          <w:p w14:paraId="09AC9BF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3DE6FADD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6132BE5C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2BDB39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729FEF2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CA6FE6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2D7A1DF8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40DC6C44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633236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18704F3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79B1BDD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488B9F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C51FF1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40B2B83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26" w:type="dxa"/>
          </w:tcPr>
          <w:p w14:paraId="2352FB8A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4188AE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33A9CE1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14545F3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42B088A3" w14:textId="77777777" w:rsidTr="000A554D">
        <w:tc>
          <w:tcPr>
            <w:tcW w:w="533" w:type="dxa"/>
          </w:tcPr>
          <w:p w14:paraId="0A55032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7A65FBA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357325E2" w14:textId="1263F078" w:rsidR="00D81914" w:rsidRPr="00F218FB" w:rsidRDefault="00E470C4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429</w:t>
            </w:r>
          </w:p>
        </w:tc>
        <w:tc>
          <w:tcPr>
            <w:tcW w:w="1342" w:type="dxa"/>
          </w:tcPr>
          <w:p w14:paraId="1D811337" w14:textId="179B5B6B" w:rsidR="00D81914" w:rsidRPr="00F218FB" w:rsidRDefault="00E470C4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429</w:t>
            </w:r>
          </w:p>
        </w:tc>
        <w:tc>
          <w:tcPr>
            <w:tcW w:w="1152" w:type="dxa"/>
          </w:tcPr>
          <w:p w14:paraId="7BCADCB9" w14:textId="77777777" w:rsidR="00D81914" w:rsidRPr="00F218FB" w:rsidRDefault="00D81914" w:rsidP="00CE7E04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82AACE" w14:textId="1C0FE9B3" w:rsidR="00D81914" w:rsidRPr="00F218FB" w:rsidRDefault="00AD2B5E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429</w:t>
            </w:r>
          </w:p>
        </w:tc>
        <w:tc>
          <w:tcPr>
            <w:tcW w:w="999" w:type="dxa"/>
          </w:tcPr>
          <w:p w14:paraId="1FDF759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AAE995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3C772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65B37B3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189DBD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C3CD8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392C2848" w14:textId="77777777" w:rsidTr="000A554D">
        <w:tc>
          <w:tcPr>
            <w:tcW w:w="533" w:type="dxa"/>
          </w:tcPr>
          <w:p w14:paraId="0976B1D4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406" w:type="dxa"/>
          </w:tcPr>
          <w:p w14:paraId="2990D8F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34E0A2D2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28D32E61" w14:textId="061D4C0B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48A6FBC8" w14:textId="7FF8C7FE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52" w:type="dxa"/>
          </w:tcPr>
          <w:p w14:paraId="4915F881" w14:textId="77777777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EB4653" w14:textId="38A729BB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5EF5D9B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8ADE2D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1E38BF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717DA8B2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CBD9B5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FC469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5A4406A3" w14:textId="77777777" w:rsidTr="000A554D">
        <w:tc>
          <w:tcPr>
            <w:tcW w:w="533" w:type="dxa"/>
          </w:tcPr>
          <w:p w14:paraId="6E12127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465A7369" w14:textId="0FF1571A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170A4E73" w14:textId="48A3351B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01705A50" w14:textId="34CA1C0F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4E455BF2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55E5252F" w14:textId="2CFB03B6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52D0724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1BE32A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8AA882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6136760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15A7197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5C4642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70089E0E" w14:textId="77777777" w:rsidTr="000A554D">
        <w:tc>
          <w:tcPr>
            <w:tcW w:w="533" w:type="dxa"/>
          </w:tcPr>
          <w:p w14:paraId="7EBF7CF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406" w:type="dxa"/>
          </w:tcPr>
          <w:p w14:paraId="13298026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0" w:type="dxa"/>
          </w:tcPr>
          <w:p w14:paraId="3A25EDAC" w14:textId="08E06549" w:rsidR="00D81914" w:rsidRPr="00F218FB" w:rsidRDefault="00E470C4" w:rsidP="00CE7E04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429</w:t>
            </w:r>
          </w:p>
        </w:tc>
        <w:tc>
          <w:tcPr>
            <w:tcW w:w="1342" w:type="dxa"/>
          </w:tcPr>
          <w:p w14:paraId="5C1BBE58" w14:textId="6643ACF0" w:rsidR="00D81914" w:rsidRPr="00F218FB" w:rsidRDefault="00E470C4" w:rsidP="00CE7E04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429</w:t>
            </w:r>
          </w:p>
        </w:tc>
        <w:tc>
          <w:tcPr>
            <w:tcW w:w="1152" w:type="dxa"/>
          </w:tcPr>
          <w:p w14:paraId="2F620E29" w14:textId="77777777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C60CB7" w14:textId="0740A386" w:rsidR="00D81914" w:rsidRPr="00F218FB" w:rsidRDefault="00AD2B5E" w:rsidP="00CE7E04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429</w:t>
            </w:r>
          </w:p>
        </w:tc>
        <w:tc>
          <w:tcPr>
            <w:tcW w:w="999" w:type="dxa"/>
          </w:tcPr>
          <w:p w14:paraId="4BE2AFC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27F5E2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B4CFD9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53A8DBB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001401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B037E1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CC5687" w:rsidRPr="00DE50EB" w14:paraId="3E7865F0" w14:textId="77777777" w:rsidTr="000A554D">
        <w:tc>
          <w:tcPr>
            <w:tcW w:w="533" w:type="dxa"/>
          </w:tcPr>
          <w:p w14:paraId="675C0962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50E0EDE9" w14:textId="083C5A71" w:rsidR="00CC5687" w:rsidRPr="00DE50EB" w:rsidRDefault="00DE50EB" w:rsidP="00F218FB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100" w:type="dxa"/>
          </w:tcPr>
          <w:p w14:paraId="6013E067" w14:textId="4F7AA239" w:rsidR="00CC5687" w:rsidRPr="00DE50EB" w:rsidRDefault="00E470C4" w:rsidP="00CE7E0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429</w:t>
            </w:r>
          </w:p>
        </w:tc>
        <w:tc>
          <w:tcPr>
            <w:tcW w:w="1342" w:type="dxa"/>
          </w:tcPr>
          <w:p w14:paraId="7594CAAC" w14:textId="262FBA3F" w:rsidR="00CC5687" w:rsidRPr="00DE50EB" w:rsidRDefault="00E470C4" w:rsidP="00CE7E0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429</w:t>
            </w:r>
          </w:p>
        </w:tc>
        <w:tc>
          <w:tcPr>
            <w:tcW w:w="1152" w:type="dxa"/>
          </w:tcPr>
          <w:p w14:paraId="683020F8" w14:textId="77777777" w:rsidR="00CC5687" w:rsidRPr="00DE50E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196DA6EF" w14:textId="0B9B0B5F" w:rsidR="00CC5687" w:rsidRPr="00DE50EB" w:rsidRDefault="00AD2B5E" w:rsidP="00CE7E0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429</w:t>
            </w:r>
          </w:p>
        </w:tc>
        <w:tc>
          <w:tcPr>
            <w:tcW w:w="999" w:type="dxa"/>
          </w:tcPr>
          <w:p w14:paraId="1EA9D453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74434226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34DAF61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64DF494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7ACB186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72340C4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</w:tr>
      <w:tr w:rsidR="00CC5687" w:rsidRPr="00DE50EB" w14:paraId="3C23709E" w14:textId="77777777" w:rsidTr="000A554D">
        <w:tc>
          <w:tcPr>
            <w:tcW w:w="533" w:type="dxa"/>
          </w:tcPr>
          <w:p w14:paraId="205F8977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0C2963E4" w14:textId="08EFAD86" w:rsidR="00CC5687" w:rsidRPr="00B106A2" w:rsidRDefault="00CC5687" w:rsidP="00FF043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2AE9DB26" w14:textId="1955BAE5" w:rsidR="00CC5687" w:rsidRPr="00F218F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688918EB" w14:textId="27483CEB" w:rsidR="00CC5687" w:rsidRPr="00F218F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6E8DE096" w14:textId="3F7A135C" w:rsidR="00CC5687" w:rsidRPr="00F218F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53EDC5F0" w14:textId="769AAF69" w:rsidR="00CC5687" w:rsidRPr="00F218F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63CF744F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8ADD8A9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05D9CB1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12510F37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4AC16D73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9909EA7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</w:tr>
      <w:tr w:rsidR="00D81914" w:rsidRPr="00A874E8" w14:paraId="51BA596E" w14:textId="77777777" w:rsidTr="000A554D">
        <w:tc>
          <w:tcPr>
            <w:tcW w:w="533" w:type="dxa"/>
          </w:tcPr>
          <w:p w14:paraId="415EC88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406" w:type="dxa"/>
          </w:tcPr>
          <w:p w14:paraId="6C40D4A9" w14:textId="77777777" w:rsidR="00D81914" w:rsidRPr="00B106A2" w:rsidRDefault="00D81914" w:rsidP="00CE7E04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0A1CD0A" w14:textId="7110379E" w:rsidR="00D81914" w:rsidRPr="00B106A2" w:rsidRDefault="00D81914" w:rsidP="008C487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ALTE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CHELTUIELI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DE  INVESTITII</w:t>
            </w:r>
          </w:p>
        </w:tc>
        <w:tc>
          <w:tcPr>
            <w:tcW w:w="1100" w:type="dxa"/>
          </w:tcPr>
          <w:p w14:paraId="2A43AEE2" w14:textId="56237E25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0198DB10" w14:textId="45A49636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6018A8D0" w14:textId="1D92A88C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2D110FA7" w14:textId="024C56A4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029241AE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FEE52AE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4E6A5F8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0F79F3E3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48E084E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67E1850E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</w:tr>
      <w:tr w:rsidR="00D81914" w:rsidRPr="00A874E8" w14:paraId="331D4A51" w14:textId="77777777" w:rsidTr="000A554D">
        <w:tc>
          <w:tcPr>
            <w:tcW w:w="533" w:type="dxa"/>
          </w:tcPr>
          <w:p w14:paraId="7505A7A6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74FD9193" w14:textId="5DE372CA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3EC6A16C" w14:textId="523F350F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652B9129" w14:textId="0396FB9C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536CC56F" w14:textId="4018D0EF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0EDF109D" w14:textId="2AAB2AD5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1E8D0FFC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4AAEBD3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4C25B6BF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5DE0A6F6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E720296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6D9F874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</w:tr>
      <w:tr w:rsidR="00EF4EF2" w:rsidRPr="00A874E8" w14:paraId="125775CC" w14:textId="77777777" w:rsidTr="000A554D">
        <w:tc>
          <w:tcPr>
            <w:tcW w:w="533" w:type="dxa"/>
          </w:tcPr>
          <w:p w14:paraId="05B8C68B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1CA5700E" w14:textId="64D62FCB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11C88D59" w14:textId="57285B40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55E35504" w14:textId="06466F4C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0D415173" w14:textId="77777777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1DDE57D6" w14:textId="6E5677FF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75DC62EA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2CB915D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7694550E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338FE3BC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322081A2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419F1A1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53B037F3" w14:textId="77777777" w:rsidR="000A554D" w:rsidRPr="00884642" w:rsidRDefault="00D81914" w:rsidP="00D81914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</w:t>
      </w:r>
      <w:r w:rsidR="00553B77" w:rsidRPr="00884642">
        <w:rPr>
          <w:sz w:val="20"/>
          <w:szCs w:val="20"/>
          <w:lang w:val="pt-BR"/>
        </w:rPr>
        <w:t xml:space="preserve"> </w:t>
      </w:r>
      <w:r w:rsidRPr="00884642">
        <w:rPr>
          <w:sz w:val="20"/>
          <w:szCs w:val="20"/>
          <w:lang w:val="pt-BR"/>
        </w:rPr>
        <w:t xml:space="preserve">      </w:t>
      </w:r>
    </w:p>
    <w:p w14:paraId="018FBD95" w14:textId="6D8884B5" w:rsidR="00D81914" w:rsidRPr="00B106A2" w:rsidRDefault="000A554D" w:rsidP="00D81914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</w:t>
      </w:r>
      <w:r w:rsidR="00D81914" w:rsidRPr="000A554D">
        <w:rPr>
          <w:sz w:val="20"/>
          <w:szCs w:val="20"/>
          <w:lang w:val="pt-BR"/>
        </w:rPr>
        <w:t xml:space="preserve">           </w:t>
      </w:r>
      <w:r w:rsidR="00D81914"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268C0A5" w14:textId="77777777" w:rsidR="00D81914" w:rsidRPr="00B106A2" w:rsidRDefault="00D81914" w:rsidP="00D81914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3A9F85A3" w14:textId="77777777" w:rsidR="00FF39A7" w:rsidRDefault="00FF39A7" w:rsidP="0028529A">
      <w:pPr>
        <w:spacing w:after="100" w:afterAutospacing="1"/>
        <w:rPr>
          <w:sz w:val="20"/>
          <w:szCs w:val="20"/>
          <w:lang w:val="pt-BR"/>
        </w:rPr>
      </w:pPr>
    </w:p>
    <w:p w14:paraId="2D3C7F40" w14:textId="77777777" w:rsidR="00DE50EB" w:rsidRDefault="00DE50EB" w:rsidP="0028529A">
      <w:pPr>
        <w:spacing w:after="100" w:afterAutospacing="1"/>
        <w:rPr>
          <w:sz w:val="20"/>
          <w:szCs w:val="20"/>
          <w:lang w:val="pt-BR"/>
        </w:rPr>
      </w:pPr>
    </w:p>
    <w:p w14:paraId="2E445014" w14:textId="47373D6E" w:rsidR="0028529A" w:rsidRPr="00B106A2" w:rsidRDefault="0028529A" w:rsidP="0028529A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0DC0D22E" w14:textId="77777777" w:rsidR="0028529A" w:rsidRPr="00B106A2" w:rsidRDefault="0028529A" w:rsidP="0028529A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394BEA0E" w14:textId="77777777" w:rsidR="0028529A" w:rsidRPr="00B106A2" w:rsidRDefault="0028529A" w:rsidP="0028529A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305EEF88" w14:textId="77777777" w:rsidR="0028529A" w:rsidRPr="00B106A2" w:rsidRDefault="0028529A" w:rsidP="0028529A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5180315" w14:textId="77777777" w:rsidR="0028529A" w:rsidRPr="00B8789D" w:rsidRDefault="0028529A" w:rsidP="0028529A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17"/>
        <w:gridCol w:w="1964"/>
        <w:gridCol w:w="1100"/>
        <w:gridCol w:w="1343"/>
        <w:gridCol w:w="1152"/>
        <w:gridCol w:w="925"/>
        <w:gridCol w:w="999"/>
        <w:gridCol w:w="948"/>
        <w:gridCol w:w="1296"/>
        <w:gridCol w:w="1132"/>
        <w:gridCol w:w="1176"/>
        <w:gridCol w:w="918"/>
      </w:tblGrid>
      <w:tr w:rsidR="0028529A" w:rsidRPr="005D510B" w14:paraId="7B82C6C5" w14:textId="77777777" w:rsidTr="00480D83">
        <w:trPr>
          <w:trHeight w:val="450"/>
        </w:trPr>
        <w:tc>
          <w:tcPr>
            <w:tcW w:w="957" w:type="dxa"/>
            <w:vMerge w:val="restart"/>
          </w:tcPr>
          <w:p w14:paraId="453B0BD4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05419DA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</w:tcPr>
          <w:p w14:paraId="41490C9E" w14:textId="75D48E1B" w:rsidR="0028529A" w:rsidRPr="005D510B" w:rsidRDefault="0028529A" w:rsidP="00480D83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66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14:paraId="2A75EF27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9647846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</w:tcPr>
          <w:p w14:paraId="6E66C56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77AF2407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</w:tcPr>
          <w:p w14:paraId="1506223F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275C8E8C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24D56B86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2A8AC547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28BF0737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43849B54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21" w:type="dxa"/>
            <w:gridSpan w:val="5"/>
          </w:tcPr>
          <w:p w14:paraId="5147B0E5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61" w:type="dxa"/>
            <w:vMerge w:val="restart"/>
          </w:tcPr>
          <w:p w14:paraId="465A10B1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</w:tcPr>
          <w:p w14:paraId="083F256E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798B993E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28529A" w:rsidRPr="005D510B" w14:paraId="665DC3A3" w14:textId="77777777" w:rsidTr="00480D83">
        <w:trPr>
          <w:trHeight w:val="1260"/>
        </w:trPr>
        <w:tc>
          <w:tcPr>
            <w:tcW w:w="957" w:type="dxa"/>
            <w:vMerge/>
          </w:tcPr>
          <w:p w14:paraId="63107F75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0AF68A2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14:paraId="2F1E4A5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3817AFF9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FC6A34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2736B2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20E2C190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</w:tcPr>
          <w:p w14:paraId="3628779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4981019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75271C53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</w:tcPr>
          <w:p w14:paraId="7876A2DF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7A5335A0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</w:tcPr>
          <w:p w14:paraId="653D3BA0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792556BE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287DAD43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786CAF17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7C85F7B1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77" w:type="dxa"/>
          </w:tcPr>
          <w:p w14:paraId="3A7C48B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4CFDB73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61" w:type="dxa"/>
            <w:vMerge/>
          </w:tcPr>
          <w:p w14:paraId="3C69CD89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vMerge/>
          </w:tcPr>
          <w:p w14:paraId="41FEC87A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256316EF" w14:textId="77777777" w:rsidTr="00480D83">
        <w:tc>
          <w:tcPr>
            <w:tcW w:w="957" w:type="dxa"/>
          </w:tcPr>
          <w:p w14:paraId="362743D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B618F95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14:paraId="08CDF4C4" w14:textId="78616B34" w:rsidR="0028529A" w:rsidRPr="00F218FB" w:rsidRDefault="00F218FB" w:rsidP="00480D83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14:paraId="6033A811" w14:textId="4C5AA778" w:rsidR="0028529A" w:rsidRPr="00F218FB" w:rsidRDefault="00F218FB" w:rsidP="00480D83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38C37C1A" w14:textId="77777777" w:rsidR="0028529A" w:rsidRPr="00F218FB" w:rsidRDefault="0028529A" w:rsidP="00480D83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116" w:type="dxa"/>
          </w:tcPr>
          <w:p w14:paraId="3E7CC8D0" w14:textId="4CD790EB" w:rsidR="0028529A" w:rsidRPr="00F218FB" w:rsidRDefault="00F218FB" w:rsidP="00480D83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984" w:type="dxa"/>
          </w:tcPr>
          <w:p w14:paraId="5430A575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94867CC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9C2E556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4E4E11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3B9D23A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166E6D4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3C49EF9B" w14:textId="77777777" w:rsidTr="00480D83">
        <w:tc>
          <w:tcPr>
            <w:tcW w:w="957" w:type="dxa"/>
          </w:tcPr>
          <w:p w14:paraId="65739601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</w:tcPr>
          <w:p w14:paraId="1E4E93A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47827D93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14:paraId="7418546E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46BEC9B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B60DED6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6E517A20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46C71B4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F6E642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9054BE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B3E33B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C53AA6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20BE36D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0C7D2BDB" w14:textId="77777777" w:rsidTr="00480D83">
        <w:tc>
          <w:tcPr>
            <w:tcW w:w="957" w:type="dxa"/>
          </w:tcPr>
          <w:p w14:paraId="7B79D490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0BDC8E8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275582FA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68E7CCD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3567EFD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852AACB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766F036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BE1DE69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31E15EC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743BC5EA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3424914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9E6209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337801F2" w14:textId="77777777" w:rsidTr="00480D83">
        <w:tc>
          <w:tcPr>
            <w:tcW w:w="957" w:type="dxa"/>
          </w:tcPr>
          <w:p w14:paraId="390832B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</w:tcPr>
          <w:p w14:paraId="0A8EA59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1" w:type="dxa"/>
          </w:tcPr>
          <w:p w14:paraId="1D738F83" w14:textId="4FF95D1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75555F84" w14:textId="45DD25A1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73E3D5E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9C52713" w14:textId="450AAEB5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7B78DB4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680B7F6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731E46BC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B8C897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9836F8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125A7645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51664145" w14:textId="77777777" w:rsidTr="00480D83">
        <w:tc>
          <w:tcPr>
            <w:tcW w:w="957" w:type="dxa"/>
          </w:tcPr>
          <w:p w14:paraId="1DEF625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039BF9F3" w14:textId="697B37BE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11D0930E" w14:textId="490BEC76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09A64745" w14:textId="5872D96C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B08EAF9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02B222F" w14:textId="765C92A6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01CB22B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900994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57062DB6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231490E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708F74A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5E03C33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1999FE65" w14:textId="77777777" w:rsidTr="00480D83">
        <w:tc>
          <w:tcPr>
            <w:tcW w:w="957" w:type="dxa"/>
          </w:tcPr>
          <w:p w14:paraId="5AE2D7C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B7D7DE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28531999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709DBE6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045CDCF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40F57470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2380B871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C30930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E85546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2C04AE1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4A988A8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5907C19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0D95D690" w14:textId="77777777" w:rsidTr="00480D83">
        <w:tc>
          <w:tcPr>
            <w:tcW w:w="957" w:type="dxa"/>
          </w:tcPr>
          <w:p w14:paraId="43C121F0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33FC555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20824338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4059800E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4926237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ECEBC9C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1C26845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0CAFC50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E25E1E6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E581E4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358E6EF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34431BF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2B616D2A" w14:textId="77777777" w:rsidTr="00480D83">
        <w:tc>
          <w:tcPr>
            <w:tcW w:w="957" w:type="dxa"/>
          </w:tcPr>
          <w:p w14:paraId="48550C6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</w:tcPr>
          <w:p w14:paraId="01C8DCAE" w14:textId="77777777" w:rsidR="0028529A" w:rsidRPr="00B106A2" w:rsidRDefault="0028529A" w:rsidP="00480D83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1C6A0DB" w14:textId="77777777" w:rsidR="0028529A" w:rsidRPr="00B106A2" w:rsidRDefault="0028529A" w:rsidP="00480D83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0C15BA65" w14:textId="77777777" w:rsidR="0028529A" w:rsidRPr="00B106A2" w:rsidRDefault="0028529A" w:rsidP="00480D83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389C6E16" w14:textId="77777777" w:rsidR="0028529A" w:rsidRPr="00B106A2" w:rsidRDefault="0028529A" w:rsidP="00480D83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64382113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DE  INVESTITII</w:t>
            </w:r>
            <w:proofErr w:type="gramEnd"/>
          </w:p>
          <w:p w14:paraId="5859C2F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069A9C76" w14:textId="1D8751CB" w:rsidR="0028529A" w:rsidRPr="00F218FB" w:rsidRDefault="00F218FB" w:rsidP="00480D83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5.</w:t>
            </w:r>
          </w:p>
        </w:tc>
        <w:tc>
          <w:tcPr>
            <w:tcW w:w="1350" w:type="dxa"/>
          </w:tcPr>
          <w:p w14:paraId="74711CF3" w14:textId="3B2AEA0B" w:rsidR="0028529A" w:rsidRPr="00F218FB" w:rsidRDefault="00F218FB" w:rsidP="00480D83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32709E6C" w14:textId="77777777" w:rsidR="0028529A" w:rsidRPr="00F218FB" w:rsidRDefault="0028529A" w:rsidP="00480D83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257A70B9" w14:textId="47D7C199" w:rsidR="0028529A" w:rsidRPr="00F218FB" w:rsidRDefault="00F218FB" w:rsidP="00480D83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5</w:t>
            </w:r>
          </w:p>
        </w:tc>
        <w:tc>
          <w:tcPr>
            <w:tcW w:w="984" w:type="dxa"/>
          </w:tcPr>
          <w:p w14:paraId="65433ABA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F30E36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7190236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1AC245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3FA7D9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3BB1B45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57B0BC3A" w14:textId="77777777" w:rsidTr="00480D83">
        <w:tc>
          <w:tcPr>
            <w:tcW w:w="957" w:type="dxa"/>
          </w:tcPr>
          <w:p w14:paraId="53A5B721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76F42C9" w14:textId="38B8E537" w:rsidR="0028529A" w:rsidRPr="005D510B" w:rsidRDefault="0028529A" w:rsidP="00480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CENTRALA GAZE </w:t>
            </w:r>
          </w:p>
        </w:tc>
        <w:tc>
          <w:tcPr>
            <w:tcW w:w="1101" w:type="dxa"/>
          </w:tcPr>
          <w:p w14:paraId="2261CBAC" w14:textId="70237A01" w:rsidR="0028529A" w:rsidRPr="005D510B" w:rsidRDefault="00F218FB" w:rsidP="00480D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14:paraId="1CCF573C" w14:textId="1C0C7280" w:rsidR="0028529A" w:rsidRPr="005D510B" w:rsidRDefault="00F218FB" w:rsidP="00480D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95252CA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463EFFDA" w14:textId="24914EFA" w:rsidR="0028529A" w:rsidRPr="005D510B" w:rsidRDefault="00F218FB" w:rsidP="00480D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4" w:type="dxa"/>
          </w:tcPr>
          <w:p w14:paraId="79EA1A5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2500AA9C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59DEF0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6E7968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D87126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1DA1DA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6B32E303" w14:textId="77777777" w:rsidTr="00480D83">
        <w:tc>
          <w:tcPr>
            <w:tcW w:w="957" w:type="dxa"/>
          </w:tcPr>
          <w:p w14:paraId="3231E33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3EE5E51B" w14:textId="77777777" w:rsidR="0028529A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149324E3" w14:textId="77777777" w:rsidR="0028529A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BFAD767" w14:textId="77777777" w:rsidR="0028529A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1267A70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C33E372" w14:textId="77777777" w:rsidR="0028529A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3DA94E3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2329E6C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9880C0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34171C9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50B6E351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133B763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</w:tbl>
    <w:p w14:paraId="1A3BCB6D" w14:textId="77777777" w:rsidR="0028529A" w:rsidRPr="006E2D5D" w:rsidRDefault="0028529A" w:rsidP="0028529A">
      <w:pPr>
        <w:rPr>
          <w:sz w:val="20"/>
          <w:szCs w:val="20"/>
        </w:rPr>
      </w:pPr>
    </w:p>
    <w:p w14:paraId="02F7C647" w14:textId="77777777" w:rsidR="0028529A" w:rsidRPr="00B106A2" w:rsidRDefault="0028529A" w:rsidP="0028529A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767E55AD" w14:textId="77777777" w:rsidR="0028529A" w:rsidRPr="00B106A2" w:rsidRDefault="0028529A" w:rsidP="0028529A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626841C7" w14:textId="77777777" w:rsidR="000A554D" w:rsidRDefault="000A554D" w:rsidP="00FC71AF">
      <w:pPr>
        <w:spacing w:after="100" w:afterAutospacing="1"/>
        <w:rPr>
          <w:sz w:val="20"/>
          <w:szCs w:val="20"/>
          <w:lang w:val="pt-BR"/>
        </w:rPr>
      </w:pPr>
    </w:p>
    <w:p w14:paraId="358AF02D" w14:textId="77777777" w:rsidR="00DE50EB" w:rsidRDefault="00DE50EB" w:rsidP="00FC71AF">
      <w:pPr>
        <w:spacing w:after="100" w:afterAutospacing="1"/>
        <w:rPr>
          <w:sz w:val="20"/>
          <w:szCs w:val="20"/>
          <w:lang w:val="pt-BR"/>
        </w:rPr>
      </w:pPr>
    </w:p>
    <w:p w14:paraId="7DEB35AC" w14:textId="04EA8F5F" w:rsidR="00FC71AF" w:rsidRPr="00B106A2" w:rsidRDefault="00FC71AF" w:rsidP="00FC71AF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4376F72D" w14:textId="7777777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45F54540" w14:textId="7777777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6D6E8229" w14:textId="30C99AD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3845DE6" w14:textId="77777777" w:rsidR="00FC71AF" w:rsidRPr="00B8789D" w:rsidRDefault="00FC71AF" w:rsidP="00FC71AF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67"/>
        <w:gridCol w:w="2065"/>
        <w:gridCol w:w="1100"/>
        <w:gridCol w:w="1341"/>
        <w:gridCol w:w="1152"/>
        <w:gridCol w:w="885"/>
        <w:gridCol w:w="999"/>
        <w:gridCol w:w="948"/>
        <w:gridCol w:w="1296"/>
        <w:gridCol w:w="1123"/>
        <w:gridCol w:w="1176"/>
        <w:gridCol w:w="918"/>
      </w:tblGrid>
      <w:tr w:rsidR="00FC71AF" w:rsidRPr="005D510B" w14:paraId="4BC6F327" w14:textId="77777777" w:rsidTr="005D02D0">
        <w:trPr>
          <w:trHeight w:val="450"/>
        </w:trPr>
        <w:tc>
          <w:tcPr>
            <w:tcW w:w="957" w:type="dxa"/>
            <w:vMerge w:val="restart"/>
          </w:tcPr>
          <w:p w14:paraId="481315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1F3BEE2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</w:tcPr>
          <w:p w14:paraId="592B05BC" w14:textId="77777777" w:rsidR="00FC71AF" w:rsidRPr="005D510B" w:rsidRDefault="00FC71AF" w:rsidP="00FC71AF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67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14:paraId="6287DB6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10F9040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</w:tcPr>
          <w:p w14:paraId="3C1BE21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14BEA2D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</w:tcPr>
          <w:p w14:paraId="7079FB4D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2AABA14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AB1438B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3D7900C4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661F2DCD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552D0011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21" w:type="dxa"/>
            <w:gridSpan w:val="5"/>
          </w:tcPr>
          <w:p w14:paraId="3A6869E9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61" w:type="dxa"/>
            <w:vMerge w:val="restart"/>
          </w:tcPr>
          <w:p w14:paraId="52B3F26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</w:tcPr>
          <w:p w14:paraId="5C671C54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7AB6A43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FC71AF" w:rsidRPr="005D510B" w14:paraId="297B050F" w14:textId="77777777" w:rsidTr="005D02D0">
        <w:trPr>
          <w:trHeight w:val="1260"/>
        </w:trPr>
        <w:tc>
          <w:tcPr>
            <w:tcW w:w="957" w:type="dxa"/>
            <w:vMerge/>
          </w:tcPr>
          <w:p w14:paraId="2A6AEDE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6336268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14:paraId="2F7151A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29554AA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81CE4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177F45B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08A1E2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</w:tcPr>
          <w:p w14:paraId="457E3FF3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1768349B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13B6E44B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</w:tcPr>
          <w:p w14:paraId="6A60DDB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2127D3B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</w:tcPr>
          <w:p w14:paraId="0FF0BE9D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1CD3EF1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59F455FA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D933B07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644C41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77" w:type="dxa"/>
          </w:tcPr>
          <w:p w14:paraId="5C8903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0F67654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61" w:type="dxa"/>
            <w:vMerge/>
          </w:tcPr>
          <w:p w14:paraId="0CA401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vMerge/>
          </w:tcPr>
          <w:p w14:paraId="0AE5B5C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2EE47C88" w14:textId="77777777" w:rsidTr="005D02D0">
        <w:tc>
          <w:tcPr>
            <w:tcW w:w="957" w:type="dxa"/>
          </w:tcPr>
          <w:p w14:paraId="6F7DD6A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9A0CC7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14:paraId="38CFC39F" w14:textId="44CABCA4" w:rsidR="00FC71AF" w:rsidRPr="00F218FB" w:rsidRDefault="00A9101B" w:rsidP="0045485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4</w:t>
            </w:r>
            <w:r w:rsidR="000B7363">
              <w:rPr>
                <w:color w:val="1F497D" w:themeColor="text2"/>
                <w:sz w:val="20"/>
                <w:szCs w:val="20"/>
              </w:rPr>
              <w:t>51</w:t>
            </w:r>
          </w:p>
        </w:tc>
        <w:tc>
          <w:tcPr>
            <w:tcW w:w="1350" w:type="dxa"/>
          </w:tcPr>
          <w:p w14:paraId="159089EC" w14:textId="05A4B1FF" w:rsidR="00FC71AF" w:rsidRPr="00F218FB" w:rsidRDefault="00A9101B" w:rsidP="005D02D0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4</w:t>
            </w:r>
            <w:r w:rsidR="000B7363">
              <w:rPr>
                <w:color w:val="1F497D" w:themeColor="text2"/>
                <w:sz w:val="20"/>
                <w:szCs w:val="20"/>
              </w:rPr>
              <w:t>51</w:t>
            </w:r>
          </w:p>
        </w:tc>
        <w:tc>
          <w:tcPr>
            <w:tcW w:w="1134" w:type="dxa"/>
          </w:tcPr>
          <w:p w14:paraId="6507F06F" w14:textId="77777777" w:rsidR="00FC71AF" w:rsidRPr="00F218FB" w:rsidRDefault="00FC71AF" w:rsidP="005D02D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116" w:type="dxa"/>
          </w:tcPr>
          <w:p w14:paraId="7C9FBA06" w14:textId="557545B6" w:rsidR="00FC71AF" w:rsidRPr="00F218FB" w:rsidRDefault="00A9101B" w:rsidP="0045485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4</w:t>
            </w:r>
            <w:r w:rsidR="000B7363">
              <w:rPr>
                <w:color w:val="1F497D" w:themeColor="text2"/>
                <w:sz w:val="20"/>
                <w:szCs w:val="20"/>
              </w:rPr>
              <w:t>51</w:t>
            </w:r>
          </w:p>
        </w:tc>
        <w:tc>
          <w:tcPr>
            <w:tcW w:w="984" w:type="dxa"/>
          </w:tcPr>
          <w:p w14:paraId="16B0610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078641B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4933DC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FB6D02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35BD9C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5BEAC4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5DD556F5" w14:textId="77777777" w:rsidTr="005D02D0">
        <w:tc>
          <w:tcPr>
            <w:tcW w:w="957" w:type="dxa"/>
          </w:tcPr>
          <w:p w14:paraId="0E8A4BB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</w:tcPr>
          <w:p w14:paraId="6A8885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1281D1C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14:paraId="1959A400" w14:textId="676DF0F3" w:rsidR="00FC71AF" w:rsidRPr="009568E0" w:rsidRDefault="00C52114" w:rsidP="005D02D0">
            <w:pPr>
              <w:jc w:val="right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  <w:r w:rsidR="00A9101B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1350" w:type="dxa"/>
          </w:tcPr>
          <w:p w14:paraId="1EF54C46" w14:textId="1DBDF127" w:rsidR="00FC71AF" w:rsidRPr="009568E0" w:rsidRDefault="00C52114" w:rsidP="005D02D0">
            <w:pPr>
              <w:jc w:val="right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  <w:r w:rsidR="00A9101B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437BDCB7" w14:textId="77777777" w:rsidR="00FC71AF" w:rsidRPr="009568E0" w:rsidRDefault="00FC71AF" w:rsidP="005D02D0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01CF36AB" w14:textId="340256D9" w:rsidR="00FC71AF" w:rsidRPr="009568E0" w:rsidRDefault="00C52114" w:rsidP="005D02D0">
            <w:pPr>
              <w:jc w:val="right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  <w:r w:rsidR="00A9101B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984" w:type="dxa"/>
          </w:tcPr>
          <w:p w14:paraId="0570FDF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ACB96E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F6989F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EDE495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50B006B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0BFF57B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6272D94C" w14:textId="77777777" w:rsidTr="005D02D0">
        <w:tc>
          <w:tcPr>
            <w:tcW w:w="957" w:type="dxa"/>
          </w:tcPr>
          <w:p w14:paraId="5C75CD6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E566899" w14:textId="41E09242" w:rsidR="00FC71AF" w:rsidRPr="005D510B" w:rsidRDefault="009568E0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CONSTRUCTIE BISERICA ALBOTA</w:t>
            </w:r>
          </w:p>
        </w:tc>
        <w:tc>
          <w:tcPr>
            <w:tcW w:w="1101" w:type="dxa"/>
          </w:tcPr>
          <w:p w14:paraId="43F7908C" w14:textId="4C4B9DDF" w:rsidR="00FC71AF" w:rsidRPr="005D510B" w:rsidRDefault="00C52114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9101B">
              <w:rPr>
                <w:sz w:val="20"/>
                <w:szCs w:val="20"/>
              </w:rPr>
              <w:t>0</w:t>
            </w:r>
          </w:p>
        </w:tc>
        <w:tc>
          <w:tcPr>
            <w:tcW w:w="1350" w:type="dxa"/>
          </w:tcPr>
          <w:p w14:paraId="0B7111F8" w14:textId="3B4A3AB7" w:rsidR="00FC71AF" w:rsidRPr="005D510B" w:rsidRDefault="00C52114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9101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BCB1909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98C1BC1" w14:textId="1E658BFA" w:rsidR="00FC71AF" w:rsidRPr="005D510B" w:rsidRDefault="00C52114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9101B">
              <w:rPr>
                <w:sz w:val="20"/>
                <w:szCs w:val="20"/>
              </w:rPr>
              <w:t>0</w:t>
            </w:r>
          </w:p>
        </w:tc>
        <w:tc>
          <w:tcPr>
            <w:tcW w:w="984" w:type="dxa"/>
          </w:tcPr>
          <w:p w14:paraId="5F11786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3C44F7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3CDB0C1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A6C671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BBC8E5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3BAC778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36589347" w14:textId="77777777" w:rsidTr="005D02D0">
        <w:tc>
          <w:tcPr>
            <w:tcW w:w="957" w:type="dxa"/>
          </w:tcPr>
          <w:p w14:paraId="6B0735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</w:tcPr>
          <w:p w14:paraId="0E9FBA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1" w:type="dxa"/>
          </w:tcPr>
          <w:p w14:paraId="20CDEEF7" w14:textId="2FD5D8D5" w:rsidR="00FC71AF" w:rsidRPr="00F218FB" w:rsidRDefault="00C52114" w:rsidP="005D02D0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345</w:t>
            </w:r>
          </w:p>
        </w:tc>
        <w:tc>
          <w:tcPr>
            <w:tcW w:w="1350" w:type="dxa"/>
          </w:tcPr>
          <w:p w14:paraId="17553ED1" w14:textId="49B7947F" w:rsidR="00FC71AF" w:rsidRPr="00F218FB" w:rsidRDefault="00C52114" w:rsidP="005D02D0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345</w:t>
            </w:r>
          </w:p>
        </w:tc>
        <w:tc>
          <w:tcPr>
            <w:tcW w:w="1134" w:type="dxa"/>
          </w:tcPr>
          <w:p w14:paraId="3C579D89" w14:textId="77777777" w:rsidR="00FC71AF" w:rsidRPr="00F218FB" w:rsidRDefault="00FC71AF" w:rsidP="005D02D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084360CC" w14:textId="3C449C5E" w:rsidR="00FC71AF" w:rsidRPr="00F218FB" w:rsidRDefault="00C52114" w:rsidP="005D02D0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345</w:t>
            </w:r>
          </w:p>
        </w:tc>
        <w:tc>
          <w:tcPr>
            <w:tcW w:w="984" w:type="dxa"/>
          </w:tcPr>
          <w:p w14:paraId="1BE5254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40D43DA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94F261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C74E6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BC3FAB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874DD3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A9101B" w14:paraId="59D606AD" w14:textId="77777777" w:rsidTr="005D02D0">
        <w:tc>
          <w:tcPr>
            <w:tcW w:w="957" w:type="dxa"/>
          </w:tcPr>
          <w:p w14:paraId="7F16D91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A934071" w14:textId="5D2A4782" w:rsidR="00FC71AF" w:rsidRPr="00A9101B" w:rsidRDefault="00A9101B" w:rsidP="005D02D0">
            <w:pPr>
              <w:rPr>
                <w:sz w:val="20"/>
                <w:szCs w:val="20"/>
                <w:lang w:val="pt-BR"/>
              </w:rPr>
            </w:pPr>
            <w:r w:rsidRPr="00A9101B">
              <w:rPr>
                <w:sz w:val="20"/>
                <w:szCs w:val="20"/>
                <w:lang w:val="pt-BR"/>
              </w:rPr>
              <w:t>EDIFICARE GARAJ PENTRU MASINI S</w:t>
            </w:r>
            <w:r>
              <w:rPr>
                <w:sz w:val="20"/>
                <w:szCs w:val="20"/>
                <w:lang w:val="pt-BR"/>
              </w:rPr>
              <w:t>I UTILAJE</w:t>
            </w:r>
          </w:p>
        </w:tc>
        <w:tc>
          <w:tcPr>
            <w:tcW w:w="1101" w:type="dxa"/>
          </w:tcPr>
          <w:p w14:paraId="6E1BF6E8" w14:textId="3624D853" w:rsidR="00FC71AF" w:rsidRPr="00A9101B" w:rsidRDefault="00C52114" w:rsidP="005D02D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</w:t>
            </w:r>
            <w:r w:rsidR="00A9101B">
              <w:rPr>
                <w:sz w:val="20"/>
                <w:szCs w:val="20"/>
                <w:lang w:val="pt-BR"/>
              </w:rPr>
              <w:t>45</w:t>
            </w:r>
          </w:p>
        </w:tc>
        <w:tc>
          <w:tcPr>
            <w:tcW w:w="1350" w:type="dxa"/>
          </w:tcPr>
          <w:p w14:paraId="41DC038A" w14:textId="12C91D02" w:rsidR="00FC71AF" w:rsidRPr="00A9101B" w:rsidRDefault="00C52114" w:rsidP="005D02D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</w:t>
            </w:r>
            <w:r w:rsidR="00A9101B">
              <w:rPr>
                <w:sz w:val="20"/>
                <w:szCs w:val="20"/>
                <w:lang w:val="pt-BR"/>
              </w:rPr>
              <w:t>45</w:t>
            </w:r>
          </w:p>
        </w:tc>
        <w:tc>
          <w:tcPr>
            <w:tcW w:w="1134" w:type="dxa"/>
          </w:tcPr>
          <w:p w14:paraId="30809648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16" w:type="dxa"/>
          </w:tcPr>
          <w:p w14:paraId="50121721" w14:textId="3C49289A" w:rsidR="00FC71AF" w:rsidRPr="00A9101B" w:rsidRDefault="00C52114" w:rsidP="005D02D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</w:t>
            </w:r>
            <w:r w:rsidR="00A9101B">
              <w:rPr>
                <w:sz w:val="20"/>
                <w:szCs w:val="20"/>
                <w:lang w:val="pt-BR"/>
              </w:rPr>
              <w:t>45</w:t>
            </w:r>
          </w:p>
        </w:tc>
        <w:tc>
          <w:tcPr>
            <w:tcW w:w="984" w:type="dxa"/>
          </w:tcPr>
          <w:p w14:paraId="610E380F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06" w:type="dxa"/>
          </w:tcPr>
          <w:p w14:paraId="798986F0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38" w:type="dxa"/>
          </w:tcPr>
          <w:p w14:paraId="2C0AB02E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7" w:type="dxa"/>
          </w:tcPr>
          <w:p w14:paraId="3115AC74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1" w:type="dxa"/>
          </w:tcPr>
          <w:p w14:paraId="2785AC84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76" w:type="dxa"/>
          </w:tcPr>
          <w:p w14:paraId="4E381DA4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</w:tr>
      <w:tr w:rsidR="00FC71AF" w:rsidRPr="00A9101B" w14:paraId="66DEA951" w14:textId="77777777" w:rsidTr="005D02D0">
        <w:tc>
          <w:tcPr>
            <w:tcW w:w="957" w:type="dxa"/>
          </w:tcPr>
          <w:p w14:paraId="02CAFC7C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794" w:type="dxa"/>
          </w:tcPr>
          <w:p w14:paraId="4044C829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1" w:type="dxa"/>
          </w:tcPr>
          <w:p w14:paraId="29BF9FB2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50" w:type="dxa"/>
          </w:tcPr>
          <w:p w14:paraId="375E2F21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14:paraId="3342D90F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16" w:type="dxa"/>
          </w:tcPr>
          <w:p w14:paraId="268DE6A6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84" w:type="dxa"/>
          </w:tcPr>
          <w:p w14:paraId="2CD62BBF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06" w:type="dxa"/>
          </w:tcPr>
          <w:p w14:paraId="2F591621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38" w:type="dxa"/>
          </w:tcPr>
          <w:p w14:paraId="07B2BE5E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7" w:type="dxa"/>
          </w:tcPr>
          <w:p w14:paraId="6F3DCF79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1" w:type="dxa"/>
          </w:tcPr>
          <w:p w14:paraId="314D3F0F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76" w:type="dxa"/>
          </w:tcPr>
          <w:p w14:paraId="7B78DDB7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</w:tr>
      <w:tr w:rsidR="00FC71AF" w:rsidRPr="00A9101B" w14:paraId="432122CE" w14:textId="77777777" w:rsidTr="005D02D0">
        <w:tc>
          <w:tcPr>
            <w:tcW w:w="957" w:type="dxa"/>
          </w:tcPr>
          <w:p w14:paraId="071281BD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794" w:type="dxa"/>
          </w:tcPr>
          <w:p w14:paraId="6C07E60E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1" w:type="dxa"/>
          </w:tcPr>
          <w:p w14:paraId="0611A259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50" w:type="dxa"/>
          </w:tcPr>
          <w:p w14:paraId="6D8DDC2A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14:paraId="76441B0F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16" w:type="dxa"/>
          </w:tcPr>
          <w:p w14:paraId="2DCF0C8E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84" w:type="dxa"/>
          </w:tcPr>
          <w:p w14:paraId="7B217208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06" w:type="dxa"/>
          </w:tcPr>
          <w:p w14:paraId="4D20A3ED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38" w:type="dxa"/>
          </w:tcPr>
          <w:p w14:paraId="783DA139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7" w:type="dxa"/>
          </w:tcPr>
          <w:p w14:paraId="6F5EF7A6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1" w:type="dxa"/>
          </w:tcPr>
          <w:p w14:paraId="294F8388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76" w:type="dxa"/>
          </w:tcPr>
          <w:p w14:paraId="6A75C55B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</w:tr>
      <w:tr w:rsidR="00FC71AF" w:rsidRPr="005D510B" w14:paraId="1CBC1FB2" w14:textId="77777777" w:rsidTr="005D02D0">
        <w:tc>
          <w:tcPr>
            <w:tcW w:w="957" w:type="dxa"/>
          </w:tcPr>
          <w:p w14:paraId="6940FE24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</w:tcPr>
          <w:p w14:paraId="7D62ABF4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4D6B99AA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33F2E97F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08F485B5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27BA18B1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DE  INVESTITII</w:t>
            </w:r>
            <w:proofErr w:type="gramEnd"/>
          </w:p>
          <w:p w14:paraId="2952110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4C63DB09" w14:textId="5C72FE62" w:rsidR="00FC71AF" w:rsidRPr="00F218FB" w:rsidRDefault="009434F4" w:rsidP="0045485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7</w:t>
            </w:r>
            <w:r w:rsidR="000B7363">
              <w:rPr>
                <w:color w:val="C00000"/>
                <w:sz w:val="20"/>
                <w:szCs w:val="20"/>
              </w:rPr>
              <w:t>6</w:t>
            </w:r>
          </w:p>
        </w:tc>
        <w:tc>
          <w:tcPr>
            <w:tcW w:w="1350" w:type="dxa"/>
          </w:tcPr>
          <w:p w14:paraId="2DD6C987" w14:textId="2C72CFC5" w:rsidR="00FC71AF" w:rsidRPr="00F218FB" w:rsidRDefault="009434F4" w:rsidP="005D02D0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7</w:t>
            </w:r>
            <w:r w:rsidR="000B7363">
              <w:rPr>
                <w:color w:val="C00000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23FE110B" w14:textId="77777777" w:rsidR="00FC71AF" w:rsidRPr="00F218FB" w:rsidRDefault="00FC71AF" w:rsidP="005D02D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64E09408" w14:textId="315703B8" w:rsidR="00FC71AF" w:rsidRPr="00F218FB" w:rsidRDefault="00AD2B5E" w:rsidP="0045485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7</w:t>
            </w:r>
            <w:r w:rsidR="000B7363">
              <w:rPr>
                <w:color w:val="C00000"/>
                <w:sz w:val="20"/>
                <w:szCs w:val="20"/>
              </w:rPr>
              <w:t>6</w:t>
            </w:r>
          </w:p>
        </w:tc>
        <w:tc>
          <w:tcPr>
            <w:tcW w:w="984" w:type="dxa"/>
          </w:tcPr>
          <w:p w14:paraId="169BEA3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7675551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E4E18A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5150C5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73877CF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2FD1BFE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3104B1BD" w14:textId="77777777" w:rsidTr="005D02D0">
        <w:tc>
          <w:tcPr>
            <w:tcW w:w="957" w:type="dxa"/>
          </w:tcPr>
          <w:p w14:paraId="78189F2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39F149A" w14:textId="40F84B99" w:rsidR="00FC71AF" w:rsidRPr="005D510B" w:rsidRDefault="00F218FB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101" w:type="dxa"/>
          </w:tcPr>
          <w:p w14:paraId="68E64C02" w14:textId="7D551328" w:rsidR="00FC71AF" w:rsidRPr="005D510B" w:rsidRDefault="000B7363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350" w:type="dxa"/>
          </w:tcPr>
          <w:p w14:paraId="65FED06D" w14:textId="32A77052" w:rsidR="00FC71AF" w:rsidRPr="005D510B" w:rsidRDefault="000B7363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134" w:type="dxa"/>
          </w:tcPr>
          <w:p w14:paraId="7B8ECE6B" w14:textId="48CF47D2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091E37F" w14:textId="0AC65530" w:rsidR="00FC71AF" w:rsidRPr="005D510B" w:rsidRDefault="000B7363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984" w:type="dxa"/>
          </w:tcPr>
          <w:p w14:paraId="67D1461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27AE11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F19BE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9B65563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2F687D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66C5100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454851" w:rsidRPr="005D510B" w14:paraId="388BB56D" w14:textId="77777777" w:rsidTr="005D02D0">
        <w:tc>
          <w:tcPr>
            <w:tcW w:w="957" w:type="dxa"/>
          </w:tcPr>
          <w:p w14:paraId="1C23674B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53E749A" w14:textId="308641DB" w:rsidR="00454851" w:rsidRDefault="00AD2B5E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TRANSFORMATOR CURENT</w:t>
            </w:r>
          </w:p>
        </w:tc>
        <w:tc>
          <w:tcPr>
            <w:tcW w:w="1101" w:type="dxa"/>
          </w:tcPr>
          <w:p w14:paraId="180BEEF2" w14:textId="3996C84E" w:rsidR="00454851" w:rsidRDefault="009434F4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350" w:type="dxa"/>
          </w:tcPr>
          <w:p w14:paraId="1CDA79D5" w14:textId="55B8FA38" w:rsidR="00454851" w:rsidRDefault="009434F4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14:paraId="04809189" w14:textId="77777777" w:rsidR="00454851" w:rsidRPr="005D510B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35BEE3D" w14:textId="7283BEFE" w:rsidR="00454851" w:rsidRDefault="00AD2B5E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84" w:type="dxa"/>
          </w:tcPr>
          <w:p w14:paraId="08CF8037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B768098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C300D0E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A7190A7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1C723D9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4FB6F2C1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</w:tr>
    </w:tbl>
    <w:p w14:paraId="4B464FD6" w14:textId="77777777" w:rsidR="00DE50EB" w:rsidRDefault="00FC71AF" w:rsidP="00FC71A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</w:t>
      </w:r>
    </w:p>
    <w:p w14:paraId="5CFB81C4" w14:textId="493DB3CC" w:rsidR="00FC71AF" w:rsidRPr="00B106A2" w:rsidRDefault="00DE50EB" w:rsidP="00FC71AF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          </w:t>
      </w:r>
      <w:r w:rsidR="00FC71AF" w:rsidRPr="00DE50EB">
        <w:rPr>
          <w:sz w:val="20"/>
          <w:szCs w:val="20"/>
          <w:lang w:val="pt-BR"/>
        </w:rPr>
        <w:t xml:space="preserve">    </w:t>
      </w:r>
      <w:r w:rsidR="00FC71AF"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615D59A" w14:textId="76E88037" w:rsidR="00DE50EB" w:rsidRDefault="00FC71AF" w:rsidP="00AD2B5E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280CA74E" w14:textId="5F2769E1" w:rsidR="000A5025" w:rsidRPr="00B106A2" w:rsidRDefault="00627C00" w:rsidP="00E964C7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</w:t>
      </w:r>
    </w:p>
    <w:p w14:paraId="2AA06369" w14:textId="1EF178C5" w:rsidR="00627C00" w:rsidRPr="00B106A2" w:rsidRDefault="00627C00" w:rsidP="00AD2B5E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    PROGRAM</w:t>
      </w:r>
      <w:r w:rsidR="00F246E8" w:rsidRPr="00B106A2">
        <w:rPr>
          <w:sz w:val="20"/>
          <w:szCs w:val="20"/>
          <w:lang w:val="pt-BR"/>
        </w:rPr>
        <w:t xml:space="preserve">  </w:t>
      </w:r>
      <w:r w:rsidRPr="00B106A2">
        <w:rPr>
          <w:sz w:val="20"/>
          <w:szCs w:val="20"/>
          <w:lang w:val="pt-BR"/>
        </w:rPr>
        <w:t xml:space="preserve">  DE  INVESTITII</w:t>
      </w:r>
    </w:p>
    <w:p w14:paraId="6612724F" w14:textId="32E7910F" w:rsidR="00627C00" w:rsidRPr="00B106A2" w:rsidRDefault="00627C00" w:rsidP="000B7363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6CB81F42" w14:textId="77777777" w:rsidR="00627C00" w:rsidRPr="00B8789D" w:rsidRDefault="00627C00" w:rsidP="000B7363">
      <w:pPr>
        <w:spacing w:after="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3160"/>
        <w:gridCol w:w="1089"/>
        <w:gridCol w:w="11"/>
        <w:gridCol w:w="1338"/>
        <w:gridCol w:w="1152"/>
        <w:gridCol w:w="775"/>
        <w:gridCol w:w="999"/>
        <w:gridCol w:w="948"/>
        <w:gridCol w:w="1296"/>
        <w:gridCol w:w="1097"/>
        <w:gridCol w:w="1176"/>
        <w:gridCol w:w="918"/>
      </w:tblGrid>
      <w:tr w:rsidR="000B7363" w:rsidRPr="005D510B" w14:paraId="4A5A3F66" w14:textId="77777777" w:rsidTr="000B7363">
        <w:trPr>
          <w:trHeight w:val="450"/>
        </w:trPr>
        <w:tc>
          <w:tcPr>
            <w:tcW w:w="567" w:type="dxa"/>
            <w:vMerge w:val="restart"/>
          </w:tcPr>
          <w:p w14:paraId="6E9409A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043546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3160" w:type="dxa"/>
            <w:vMerge w:val="restart"/>
          </w:tcPr>
          <w:p w14:paraId="720A2D03" w14:textId="77777777" w:rsidR="00627C00" w:rsidRPr="005D510B" w:rsidRDefault="00627C00" w:rsidP="003E498D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70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gridSpan w:val="2"/>
            <w:vMerge w:val="restart"/>
          </w:tcPr>
          <w:p w14:paraId="0B6DC960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DD30FF7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38" w:type="dxa"/>
            <w:vMerge w:val="restart"/>
          </w:tcPr>
          <w:p w14:paraId="7518310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3C1D992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5689759D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7271D8F4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149D0F71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68660CD5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2E073CB8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66B1238D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115" w:type="dxa"/>
            <w:gridSpan w:val="5"/>
          </w:tcPr>
          <w:p w14:paraId="34ADC7B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09D39C1D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1618B5D7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4D04C083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0B7363" w:rsidRPr="005D510B" w14:paraId="28733552" w14:textId="77777777" w:rsidTr="000B7363">
        <w:trPr>
          <w:trHeight w:val="1260"/>
        </w:trPr>
        <w:tc>
          <w:tcPr>
            <w:tcW w:w="567" w:type="dxa"/>
            <w:vMerge/>
          </w:tcPr>
          <w:p w14:paraId="033F15C8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  <w:vMerge/>
          </w:tcPr>
          <w:p w14:paraId="26335873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14:paraId="1AD4EF80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338" w:type="dxa"/>
            <w:vMerge/>
          </w:tcPr>
          <w:p w14:paraId="75F4C30F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49EC142E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14:paraId="00CEFAC3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1F76BA59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28D7A1F4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36CE6C4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3DDDC9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61642D99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5B362EE2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48B167F2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58ED9291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2D1CB4D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4152991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18C7B9EF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097" w:type="dxa"/>
          </w:tcPr>
          <w:p w14:paraId="4134D09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2233886D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2E058754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2525712B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0B7363" w:rsidRPr="005D510B" w14:paraId="35CA99E4" w14:textId="77777777" w:rsidTr="000B7363">
        <w:tc>
          <w:tcPr>
            <w:tcW w:w="567" w:type="dxa"/>
          </w:tcPr>
          <w:p w14:paraId="66D15531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</w:tcPr>
          <w:p w14:paraId="07BE20CE" w14:textId="77777777" w:rsidR="00627C00" w:rsidRPr="000B7363" w:rsidRDefault="00627C00" w:rsidP="003E498D">
            <w:pPr>
              <w:rPr>
                <w:sz w:val="20"/>
                <w:szCs w:val="20"/>
              </w:rPr>
            </w:pPr>
            <w:r w:rsidRPr="000B7363">
              <w:rPr>
                <w:sz w:val="20"/>
                <w:szCs w:val="20"/>
              </w:rPr>
              <w:t>TOTAL DIN CARE:</w:t>
            </w:r>
          </w:p>
        </w:tc>
        <w:tc>
          <w:tcPr>
            <w:tcW w:w="1089" w:type="dxa"/>
          </w:tcPr>
          <w:p w14:paraId="23FD36CF" w14:textId="3B5AE683" w:rsidR="00627C00" w:rsidRPr="00F218FB" w:rsidRDefault="000B7363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2.464</w:t>
            </w:r>
          </w:p>
        </w:tc>
        <w:tc>
          <w:tcPr>
            <w:tcW w:w="1349" w:type="dxa"/>
            <w:gridSpan w:val="2"/>
          </w:tcPr>
          <w:p w14:paraId="442C70FA" w14:textId="0BF88056" w:rsidR="00627C00" w:rsidRPr="00F218FB" w:rsidRDefault="000B7363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2.464</w:t>
            </w:r>
          </w:p>
        </w:tc>
        <w:tc>
          <w:tcPr>
            <w:tcW w:w="1152" w:type="dxa"/>
          </w:tcPr>
          <w:p w14:paraId="77F6EF1F" w14:textId="77777777" w:rsidR="00627C00" w:rsidRPr="00F218FB" w:rsidRDefault="00627C00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775" w:type="dxa"/>
          </w:tcPr>
          <w:p w14:paraId="57408354" w14:textId="68DD2F4B" w:rsidR="00627C00" w:rsidRPr="00F218FB" w:rsidRDefault="000B7363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</w:t>
            </w:r>
            <w:r w:rsidR="00AD2B5E">
              <w:rPr>
                <w:color w:val="1F497D" w:themeColor="text2"/>
                <w:sz w:val="20"/>
                <w:szCs w:val="20"/>
              </w:rPr>
              <w:t>4</w:t>
            </w:r>
            <w:r>
              <w:rPr>
                <w:color w:val="1F497D" w:themeColor="text2"/>
                <w:sz w:val="20"/>
                <w:szCs w:val="20"/>
              </w:rPr>
              <w:t>64</w:t>
            </w:r>
          </w:p>
        </w:tc>
        <w:tc>
          <w:tcPr>
            <w:tcW w:w="999" w:type="dxa"/>
          </w:tcPr>
          <w:p w14:paraId="60FB0C26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A0DF775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4DAFB54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7FE8855A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650C49C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3935257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0B7363" w:rsidRPr="005D510B" w14:paraId="7B9129CD" w14:textId="77777777" w:rsidTr="000B7363">
        <w:tc>
          <w:tcPr>
            <w:tcW w:w="567" w:type="dxa"/>
          </w:tcPr>
          <w:p w14:paraId="387E81D7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3160" w:type="dxa"/>
          </w:tcPr>
          <w:p w14:paraId="2ACBE9E8" w14:textId="04A1415C" w:rsidR="00EE3BB8" w:rsidRPr="000B7363" w:rsidRDefault="00EE3BB8" w:rsidP="000B7363">
            <w:pPr>
              <w:rPr>
                <w:sz w:val="20"/>
                <w:szCs w:val="20"/>
              </w:rPr>
            </w:pPr>
            <w:proofErr w:type="gramStart"/>
            <w:r w:rsidRPr="000B7363">
              <w:rPr>
                <w:sz w:val="20"/>
                <w:szCs w:val="20"/>
              </w:rPr>
              <w:t>LUCRARI  IN</w:t>
            </w:r>
            <w:proofErr w:type="gramEnd"/>
            <w:r w:rsidR="000B7363">
              <w:rPr>
                <w:sz w:val="20"/>
                <w:szCs w:val="20"/>
              </w:rPr>
              <w:t xml:space="preserve"> </w:t>
            </w:r>
            <w:r w:rsidRPr="000B7363">
              <w:rPr>
                <w:sz w:val="20"/>
                <w:szCs w:val="20"/>
              </w:rPr>
              <w:t>CONTINUARE</w:t>
            </w:r>
          </w:p>
        </w:tc>
        <w:tc>
          <w:tcPr>
            <w:tcW w:w="1089" w:type="dxa"/>
          </w:tcPr>
          <w:p w14:paraId="6BD93375" w14:textId="77777777" w:rsidR="00EE3BB8" w:rsidRPr="005D510B" w:rsidRDefault="00EE3BB8" w:rsidP="00886E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gridSpan w:val="2"/>
          </w:tcPr>
          <w:p w14:paraId="069808F7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19CB025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14:paraId="431E28B3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770C29C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8AB8D7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85EBD8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459915AB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CE11B1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2D9E0C9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0B7363" w:rsidRPr="005D510B" w14:paraId="1B478E1A" w14:textId="77777777" w:rsidTr="000B7363">
        <w:tc>
          <w:tcPr>
            <w:tcW w:w="567" w:type="dxa"/>
          </w:tcPr>
          <w:p w14:paraId="1717396D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3160" w:type="dxa"/>
          </w:tcPr>
          <w:p w14:paraId="7102CE68" w14:textId="77777777" w:rsidR="00EE3BB8" w:rsidRPr="000B7363" w:rsidRDefault="00EE3BB8" w:rsidP="003E498D">
            <w:pPr>
              <w:rPr>
                <w:sz w:val="20"/>
                <w:szCs w:val="20"/>
              </w:rPr>
            </w:pPr>
            <w:proofErr w:type="gramStart"/>
            <w:r w:rsidRPr="000B7363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089" w:type="dxa"/>
          </w:tcPr>
          <w:p w14:paraId="13B55462" w14:textId="12C4D56E" w:rsidR="00EE3BB8" w:rsidRPr="00E51069" w:rsidRDefault="000B7363" w:rsidP="004B67D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2.464</w:t>
            </w:r>
          </w:p>
        </w:tc>
        <w:tc>
          <w:tcPr>
            <w:tcW w:w="1349" w:type="dxa"/>
            <w:gridSpan w:val="2"/>
          </w:tcPr>
          <w:p w14:paraId="2E72FCF5" w14:textId="00C1182A" w:rsidR="00EE3BB8" w:rsidRPr="00E51069" w:rsidRDefault="000B7363" w:rsidP="004B67D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2.46</w:t>
            </w:r>
            <w:r w:rsidR="009434F4">
              <w:rPr>
                <w:color w:val="C00000"/>
                <w:sz w:val="20"/>
                <w:szCs w:val="20"/>
              </w:rPr>
              <w:t>4</w:t>
            </w:r>
          </w:p>
        </w:tc>
        <w:tc>
          <w:tcPr>
            <w:tcW w:w="1152" w:type="dxa"/>
          </w:tcPr>
          <w:p w14:paraId="0C5F162E" w14:textId="77777777" w:rsidR="00EE3BB8" w:rsidRPr="00E51069" w:rsidRDefault="00EE3BB8" w:rsidP="00193A6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775" w:type="dxa"/>
          </w:tcPr>
          <w:p w14:paraId="36E287A7" w14:textId="52A94F1F" w:rsidR="00EE3BB8" w:rsidRPr="00E51069" w:rsidRDefault="000B7363" w:rsidP="000B7363">
            <w:pPr>
              <w:jc w:val="center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2.464</w:t>
            </w:r>
          </w:p>
        </w:tc>
        <w:tc>
          <w:tcPr>
            <w:tcW w:w="999" w:type="dxa"/>
          </w:tcPr>
          <w:p w14:paraId="2B7ADA3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311A9C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AAE33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71DB064C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A8D8BA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33F4EB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0B7363" w:rsidRPr="00F218FB" w14:paraId="4458AA90" w14:textId="77777777" w:rsidTr="000B7363">
        <w:tc>
          <w:tcPr>
            <w:tcW w:w="567" w:type="dxa"/>
          </w:tcPr>
          <w:p w14:paraId="39427C66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</w:tcPr>
          <w:p w14:paraId="46AB322C" w14:textId="5FF45E6C" w:rsidR="008C4870" w:rsidRPr="000B7363" w:rsidRDefault="008C4870" w:rsidP="00F218FB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EXTINDERE ALIMENTARE CU APA/CANALIZARE MENAJERA STR.</w:t>
            </w:r>
            <w:r w:rsidR="00F218FB" w:rsidRPr="000B7363">
              <w:rPr>
                <w:sz w:val="20"/>
                <w:szCs w:val="20"/>
                <w:lang w:val="pt-BR"/>
              </w:rPr>
              <w:t>ALEEA LAC MORLOVANI</w:t>
            </w:r>
            <w:r w:rsidRPr="000B7363">
              <w:rPr>
                <w:sz w:val="20"/>
                <w:szCs w:val="20"/>
                <w:lang w:val="pt-BR"/>
              </w:rPr>
              <w:t>,COM.ALBOTA, JUDETUL ARGES</w:t>
            </w:r>
          </w:p>
        </w:tc>
        <w:tc>
          <w:tcPr>
            <w:tcW w:w="1089" w:type="dxa"/>
          </w:tcPr>
          <w:p w14:paraId="30B09B3A" w14:textId="06749D3E" w:rsidR="008C4870" w:rsidRPr="00F218FB" w:rsidRDefault="009932C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550</w:t>
            </w:r>
          </w:p>
        </w:tc>
        <w:tc>
          <w:tcPr>
            <w:tcW w:w="1349" w:type="dxa"/>
            <w:gridSpan w:val="2"/>
          </w:tcPr>
          <w:p w14:paraId="023FC05D" w14:textId="45BEA0DE" w:rsidR="008C4870" w:rsidRPr="00F218FB" w:rsidRDefault="009932C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550</w:t>
            </w:r>
          </w:p>
        </w:tc>
        <w:tc>
          <w:tcPr>
            <w:tcW w:w="1152" w:type="dxa"/>
          </w:tcPr>
          <w:p w14:paraId="62C35D6A" w14:textId="77777777" w:rsidR="008C4870" w:rsidRPr="00F218FB" w:rsidRDefault="008C487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7BE39D19" w14:textId="36832AD5" w:rsidR="008C4870" w:rsidRPr="00F218FB" w:rsidRDefault="00AD2B5E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550</w:t>
            </w:r>
          </w:p>
        </w:tc>
        <w:tc>
          <w:tcPr>
            <w:tcW w:w="999" w:type="dxa"/>
          </w:tcPr>
          <w:p w14:paraId="660EC702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FF58C8A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6A1D6ACA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0596AD5D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085846F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D3639EB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F218FB" w14:paraId="1839F743" w14:textId="77777777" w:rsidTr="000B7363">
        <w:tc>
          <w:tcPr>
            <w:tcW w:w="567" w:type="dxa"/>
          </w:tcPr>
          <w:p w14:paraId="538C89C2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518DC429" w14:textId="28D5DF06" w:rsidR="008C4870" w:rsidRPr="000B7363" w:rsidRDefault="008C4870" w:rsidP="00376E24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EXTINDERE ALIMENTARE CU APA/CANALIZARE MENAJERA STR.</w:t>
            </w:r>
            <w:r w:rsidR="00376E24" w:rsidRPr="000B7363">
              <w:rPr>
                <w:sz w:val="20"/>
                <w:szCs w:val="20"/>
                <w:lang w:val="pt-BR"/>
              </w:rPr>
              <w:t xml:space="preserve">IVANESTI </w:t>
            </w:r>
            <w:r w:rsidRPr="000B7363">
              <w:rPr>
                <w:sz w:val="20"/>
                <w:szCs w:val="20"/>
                <w:lang w:val="pt-BR"/>
              </w:rPr>
              <w:t>COM.ALBOTA, JUDETUL ARGES</w:t>
            </w:r>
          </w:p>
        </w:tc>
        <w:tc>
          <w:tcPr>
            <w:tcW w:w="1089" w:type="dxa"/>
          </w:tcPr>
          <w:p w14:paraId="46AB319C" w14:textId="628C6A6E" w:rsidR="008C4870" w:rsidRPr="00B106A2" w:rsidRDefault="009932C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285</w:t>
            </w:r>
          </w:p>
        </w:tc>
        <w:tc>
          <w:tcPr>
            <w:tcW w:w="1349" w:type="dxa"/>
            <w:gridSpan w:val="2"/>
          </w:tcPr>
          <w:p w14:paraId="309B09E9" w14:textId="2704EF66" w:rsidR="008C4870" w:rsidRPr="00B106A2" w:rsidRDefault="009932C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285</w:t>
            </w:r>
          </w:p>
        </w:tc>
        <w:tc>
          <w:tcPr>
            <w:tcW w:w="1152" w:type="dxa"/>
          </w:tcPr>
          <w:p w14:paraId="46D7FA20" w14:textId="77777777" w:rsidR="008C4870" w:rsidRPr="00B106A2" w:rsidRDefault="008C487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66A3663A" w14:textId="2B336156" w:rsidR="008C4870" w:rsidRPr="00B106A2" w:rsidRDefault="00E51069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</w:t>
            </w:r>
            <w:r w:rsidR="00AD2B5E">
              <w:rPr>
                <w:sz w:val="20"/>
                <w:szCs w:val="20"/>
                <w:lang w:val="pt-BR"/>
              </w:rPr>
              <w:t>85</w:t>
            </w:r>
          </w:p>
        </w:tc>
        <w:tc>
          <w:tcPr>
            <w:tcW w:w="999" w:type="dxa"/>
          </w:tcPr>
          <w:p w14:paraId="2595BFA6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7CE61174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21387A4A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0EB83922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4C74956F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F959320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F218FB" w14:paraId="6B73B8BD" w14:textId="77777777" w:rsidTr="000B7363">
        <w:tc>
          <w:tcPr>
            <w:tcW w:w="567" w:type="dxa"/>
          </w:tcPr>
          <w:p w14:paraId="0B854E3D" w14:textId="77777777" w:rsidR="00E51069" w:rsidRPr="00F218FB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141738F4" w14:textId="13E087E3" w:rsidR="00E51069" w:rsidRPr="000B7363" w:rsidRDefault="00E51069" w:rsidP="00376E24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EXTINDERE ALIMENTARE CU GAZE</w:t>
            </w:r>
            <w:r w:rsidR="00E61E9C" w:rsidRPr="000B7363">
              <w:rPr>
                <w:sz w:val="20"/>
                <w:szCs w:val="20"/>
                <w:lang w:val="pt-BR"/>
              </w:rPr>
              <w:t xml:space="preserve"> STR.NECSULESTI COM. </w:t>
            </w:r>
            <w:r w:rsidR="000B7363">
              <w:rPr>
                <w:sz w:val="20"/>
                <w:szCs w:val="20"/>
                <w:lang w:val="pt-BR"/>
              </w:rPr>
              <w:t>A</w:t>
            </w:r>
            <w:r w:rsidR="00E61E9C" w:rsidRPr="000B7363">
              <w:rPr>
                <w:sz w:val="20"/>
                <w:szCs w:val="20"/>
                <w:lang w:val="pt-BR"/>
              </w:rPr>
              <w:t>LBOTA,JUD.ARGES</w:t>
            </w:r>
          </w:p>
        </w:tc>
        <w:tc>
          <w:tcPr>
            <w:tcW w:w="1089" w:type="dxa"/>
          </w:tcPr>
          <w:p w14:paraId="59F0A45B" w14:textId="1FD29E82" w:rsidR="00E51069" w:rsidRDefault="00DE50EB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60</w:t>
            </w:r>
          </w:p>
        </w:tc>
        <w:tc>
          <w:tcPr>
            <w:tcW w:w="1349" w:type="dxa"/>
            <w:gridSpan w:val="2"/>
          </w:tcPr>
          <w:p w14:paraId="7FDE2E57" w14:textId="1C9BED71" w:rsidR="00E51069" w:rsidRDefault="00DE50EB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</w:t>
            </w:r>
            <w:r w:rsidR="00E51069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52" w:type="dxa"/>
          </w:tcPr>
          <w:p w14:paraId="09A4C668" w14:textId="77777777" w:rsidR="00E51069" w:rsidRPr="00B106A2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115C2E92" w14:textId="42B2F794" w:rsidR="00E51069" w:rsidRDefault="00DE50EB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</w:t>
            </w:r>
            <w:r w:rsidR="00E51069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999" w:type="dxa"/>
          </w:tcPr>
          <w:p w14:paraId="18733FA7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185DAE61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CF7885E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1F3762C8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AD543F6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529CFBC6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AD2B5E" w14:paraId="583D5CAE" w14:textId="77777777" w:rsidTr="000B7363">
        <w:tc>
          <w:tcPr>
            <w:tcW w:w="567" w:type="dxa"/>
          </w:tcPr>
          <w:p w14:paraId="1200885C" w14:textId="77777777" w:rsidR="00AD2B5E" w:rsidRPr="00F218FB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397BDD68" w14:textId="41BE48B6" w:rsidR="00AD2B5E" w:rsidRPr="000B7363" w:rsidRDefault="00AD2B5E" w:rsidP="00376E24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MODERNIZARE SI EXTINDEREA SISTEMULUI DE ILUMINAT PUBLIC IN COMUNA  ALBOTA,JUDETUL ARGES</w:t>
            </w:r>
          </w:p>
        </w:tc>
        <w:tc>
          <w:tcPr>
            <w:tcW w:w="1089" w:type="dxa"/>
          </w:tcPr>
          <w:p w14:paraId="5FE9AA28" w14:textId="175552C8" w:rsidR="00AD2B5E" w:rsidRDefault="00AD2B5E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349" w:type="dxa"/>
            <w:gridSpan w:val="2"/>
          </w:tcPr>
          <w:p w14:paraId="2231B665" w14:textId="1A2B89EB" w:rsidR="00AD2B5E" w:rsidRDefault="009434F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152" w:type="dxa"/>
          </w:tcPr>
          <w:p w14:paraId="682F0FD0" w14:textId="77777777" w:rsidR="00AD2B5E" w:rsidRPr="00B106A2" w:rsidRDefault="00AD2B5E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707E9792" w14:textId="17505B41" w:rsidR="00AD2B5E" w:rsidRDefault="00AD2B5E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999" w:type="dxa"/>
          </w:tcPr>
          <w:p w14:paraId="4389A34A" w14:textId="77777777" w:rsidR="00AD2B5E" w:rsidRPr="00B106A2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124A336A" w14:textId="77777777" w:rsidR="00AD2B5E" w:rsidRPr="00B106A2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43A321B4" w14:textId="77777777" w:rsidR="00AD2B5E" w:rsidRPr="00B106A2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6450D912" w14:textId="77777777" w:rsidR="00AD2B5E" w:rsidRPr="00B106A2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CA469D9" w14:textId="77777777" w:rsidR="00AD2B5E" w:rsidRPr="00B106A2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A7D694D" w14:textId="77777777" w:rsidR="00AD2B5E" w:rsidRPr="00B106A2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0B7363" w14:paraId="50B47AE4" w14:textId="77777777" w:rsidTr="000B7363">
        <w:tc>
          <w:tcPr>
            <w:tcW w:w="567" w:type="dxa"/>
          </w:tcPr>
          <w:p w14:paraId="01D6C022" w14:textId="77777777" w:rsidR="000B7363" w:rsidRPr="00F218FB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26959BCA" w14:textId="779A6E29" w:rsidR="000B7363" w:rsidRPr="000B7363" w:rsidRDefault="000B7363" w:rsidP="00376E24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rFonts w:ascii="Times New Roman" w:hAnsi="Times New Roman"/>
                <w:sz w:val="20"/>
                <w:szCs w:val="20"/>
                <w:lang w:val="pt-BR"/>
              </w:rPr>
              <w:t>Extindere rețea alimentare cu apă/canalizare strada Prelungirea Miei ( Ulm 4), comuna Albota, județul Argeș</w:t>
            </w:r>
          </w:p>
        </w:tc>
        <w:tc>
          <w:tcPr>
            <w:tcW w:w="1089" w:type="dxa"/>
          </w:tcPr>
          <w:p w14:paraId="54865A24" w14:textId="01167343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450</w:t>
            </w:r>
          </w:p>
        </w:tc>
        <w:tc>
          <w:tcPr>
            <w:tcW w:w="1349" w:type="dxa"/>
            <w:gridSpan w:val="2"/>
          </w:tcPr>
          <w:p w14:paraId="413D0C0B" w14:textId="3F6CF906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450</w:t>
            </w:r>
          </w:p>
        </w:tc>
        <w:tc>
          <w:tcPr>
            <w:tcW w:w="1152" w:type="dxa"/>
          </w:tcPr>
          <w:p w14:paraId="5E03CA3A" w14:textId="77777777" w:rsidR="000B7363" w:rsidRPr="00B106A2" w:rsidRDefault="000B7363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5271F0CE" w14:textId="43FDE956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450</w:t>
            </w:r>
          </w:p>
        </w:tc>
        <w:tc>
          <w:tcPr>
            <w:tcW w:w="999" w:type="dxa"/>
          </w:tcPr>
          <w:p w14:paraId="782FF197" w14:textId="77777777" w:rsidR="000B7363" w:rsidRPr="00B106A2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62541721" w14:textId="77777777" w:rsidR="000B7363" w:rsidRPr="00B106A2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4F082EC5" w14:textId="77777777" w:rsidR="000B7363" w:rsidRPr="00B106A2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07F716FC" w14:textId="77777777" w:rsidR="000B7363" w:rsidRPr="00B106A2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D3965BD" w14:textId="77777777" w:rsidR="000B7363" w:rsidRPr="00B106A2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E00D33D" w14:textId="77777777" w:rsidR="000B7363" w:rsidRPr="00B106A2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0B7363" w14:paraId="5F9B3960" w14:textId="77777777" w:rsidTr="000B7363">
        <w:tc>
          <w:tcPr>
            <w:tcW w:w="567" w:type="dxa"/>
          </w:tcPr>
          <w:p w14:paraId="37B43CA0" w14:textId="77777777" w:rsidR="000B7363" w:rsidRPr="00F218FB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188696AD" w14:textId="6216873A" w:rsidR="000B7363" w:rsidRPr="000B7363" w:rsidRDefault="000B7363" w:rsidP="00376E24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rFonts w:ascii="Times New Roman" w:hAnsi="Times New Roman"/>
                <w:sz w:val="20"/>
                <w:szCs w:val="20"/>
                <w:lang w:val="pt-BR"/>
              </w:rPr>
              <w:t>Extindere rețea alimentare cu apă strada Cerbu Deal, sat Cerbu, comuna Albota, județul Argeș</w:t>
            </w:r>
          </w:p>
        </w:tc>
        <w:tc>
          <w:tcPr>
            <w:tcW w:w="1089" w:type="dxa"/>
          </w:tcPr>
          <w:p w14:paraId="7E4F286F" w14:textId="74B30778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</w:t>
            </w:r>
          </w:p>
        </w:tc>
        <w:tc>
          <w:tcPr>
            <w:tcW w:w="1349" w:type="dxa"/>
            <w:gridSpan w:val="2"/>
          </w:tcPr>
          <w:p w14:paraId="3DCF365E" w14:textId="136D1D3D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</w:t>
            </w:r>
          </w:p>
        </w:tc>
        <w:tc>
          <w:tcPr>
            <w:tcW w:w="1152" w:type="dxa"/>
          </w:tcPr>
          <w:p w14:paraId="51657A5B" w14:textId="77777777" w:rsidR="000B7363" w:rsidRPr="00B106A2" w:rsidRDefault="000B7363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3D13D677" w14:textId="25A815A2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</w:t>
            </w:r>
          </w:p>
        </w:tc>
        <w:tc>
          <w:tcPr>
            <w:tcW w:w="999" w:type="dxa"/>
          </w:tcPr>
          <w:p w14:paraId="3D17722A" w14:textId="77777777" w:rsidR="000B7363" w:rsidRPr="00B106A2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4783946B" w14:textId="77777777" w:rsidR="000B7363" w:rsidRPr="00B106A2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1DE19A93" w14:textId="77777777" w:rsidR="000B7363" w:rsidRPr="00B106A2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72F3BABD" w14:textId="77777777" w:rsidR="000B7363" w:rsidRPr="00B106A2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B4FCD7D" w14:textId="77777777" w:rsidR="000B7363" w:rsidRPr="00B106A2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F8AEC63" w14:textId="77777777" w:rsidR="000B7363" w:rsidRPr="00B106A2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A874E8" w14:paraId="7C9C5AA5" w14:textId="77777777" w:rsidTr="000B7363">
        <w:tc>
          <w:tcPr>
            <w:tcW w:w="567" w:type="dxa"/>
          </w:tcPr>
          <w:p w14:paraId="0C8B101C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3160" w:type="dxa"/>
          </w:tcPr>
          <w:p w14:paraId="68D5D57D" w14:textId="614B5564" w:rsidR="00EE3BB8" w:rsidRPr="000B7363" w:rsidRDefault="00EE3BB8" w:rsidP="000B7363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ACHIZITII DE BUNURI SI</w:t>
            </w:r>
            <w:r w:rsidR="00454851" w:rsidRPr="000B7363">
              <w:rPr>
                <w:sz w:val="20"/>
                <w:szCs w:val="20"/>
                <w:lang w:val="pt-BR"/>
              </w:rPr>
              <w:t xml:space="preserve">  </w:t>
            </w:r>
            <w:r w:rsidRPr="000B7363">
              <w:rPr>
                <w:sz w:val="20"/>
                <w:szCs w:val="20"/>
                <w:lang w:val="pt-BR"/>
              </w:rPr>
              <w:t>ALTE</w:t>
            </w:r>
            <w:r w:rsidR="00454851" w:rsidRPr="000B7363">
              <w:rPr>
                <w:sz w:val="20"/>
                <w:szCs w:val="20"/>
                <w:lang w:val="pt-BR"/>
              </w:rPr>
              <w:t xml:space="preserve"> </w:t>
            </w:r>
            <w:r w:rsidRPr="000B7363">
              <w:rPr>
                <w:sz w:val="20"/>
                <w:szCs w:val="20"/>
                <w:lang w:val="pt-BR"/>
              </w:rPr>
              <w:t>CHELTUIELI</w:t>
            </w:r>
            <w:r w:rsidR="000B7363">
              <w:rPr>
                <w:sz w:val="20"/>
                <w:szCs w:val="20"/>
                <w:lang w:val="pt-BR"/>
              </w:rPr>
              <w:t xml:space="preserve"> </w:t>
            </w:r>
            <w:r w:rsidRPr="000B7363">
              <w:rPr>
                <w:sz w:val="20"/>
                <w:szCs w:val="20"/>
                <w:lang w:val="pt-BR"/>
              </w:rPr>
              <w:t>DE  INVESTITII</w:t>
            </w:r>
          </w:p>
        </w:tc>
        <w:tc>
          <w:tcPr>
            <w:tcW w:w="1089" w:type="dxa"/>
          </w:tcPr>
          <w:p w14:paraId="6E6C0947" w14:textId="77777777" w:rsidR="00EE3BB8" w:rsidRPr="000B7363" w:rsidRDefault="00EE3BB8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9" w:type="dxa"/>
            <w:gridSpan w:val="2"/>
          </w:tcPr>
          <w:p w14:paraId="41ACE613" w14:textId="77777777" w:rsidR="00EE3BB8" w:rsidRPr="000B7363" w:rsidRDefault="00EE3BB8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2103355B" w14:textId="77777777" w:rsidR="00EE3BB8" w:rsidRPr="000B7363" w:rsidRDefault="00EE3BB8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13229E5B" w14:textId="77777777" w:rsidR="00EE3BB8" w:rsidRPr="000B7363" w:rsidRDefault="00EE3BB8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3221C8AD" w14:textId="77777777" w:rsidR="00EE3BB8" w:rsidRPr="000B7363" w:rsidRDefault="00EE3BB8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51C507D" w14:textId="77777777" w:rsidR="00EE3BB8" w:rsidRPr="000B7363" w:rsidRDefault="00EE3BB8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A48BBBA" w14:textId="77777777" w:rsidR="00EE3BB8" w:rsidRPr="000B7363" w:rsidRDefault="00EE3BB8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1356B321" w14:textId="77777777" w:rsidR="00EE3BB8" w:rsidRPr="000B7363" w:rsidRDefault="00EE3BB8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022A354" w14:textId="77777777" w:rsidR="00EE3BB8" w:rsidRPr="000B7363" w:rsidRDefault="00EE3BB8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BE072AE" w14:textId="77777777" w:rsidR="00EE3BB8" w:rsidRPr="000B7363" w:rsidRDefault="00EE3BB8" w:rsidP="003E498D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10FB29BE" w14:textId="05043DCA" w:rsidR="00627C00" w:rsidRPr="000B7363" w:rsidRDefault="00627C00" w:rsidP="00627C00">
      <w:pPr>
        <w:spacing w:line="240" w:lineRule="auto"/>
        <w:rPr>
          <w:sz w:val="20"/>
          <w:szCs w:val="20"/>
          <w:lang w:val="pt-BR"/>
        </w:rPr>
      </w:pPr>
      <w:r w:rsidRPr="000B7363">
        <w:rPr>
          <w:sz w:val="20"/>
          <w:szCs w:val="20"/>
          <w:lang w:val="pt-BR"/>
        </w:rPr>
        <w:t xml:space="preserve">                          </w:t>
      </w:r>
      <w:r w:rsidR="000A5025" w:rsidRPr="000B7363">
        <w:rPr>
          <w:sz w:val="20"/>
          <w:szCs w:val="20"/>
          <w:lang w:val="pt-BR"/>
        </w:rPr>
        <w:t xml:space="preserve">     </w:t>
      </w:r>
      <w:r w:rsidRPr="000B7363">
        <w:rPr>
          <w:sz w:val="20"/>
          <w:szCs w:val="20"/>
          <w:lang w:val="pt-BR"/>
        </w:rPr>
        <w:t xml:space="preserve">           PRIMAR,                                                                                                                               CONTABIL,</w:t>
      </w:r>
    </w:p>
    <w:p w14:paraId="0E7D1D6B" w14:textId="77777777" w:rsidR="00627C00" w:rsidRPr="000B7363" w:rsidRDefault="00627C00" w:rsidP="00627C00">
      <w:pPr>
        <w:spacing w:line="240" w:lineRule="auto"/>
        <w:rPr>
          <w:sz w:val="20"/>
          <w:szCs w:val="20"/>
          <w:lang w:val="pt-BR"/>
        </w:rPr>
      </w:pPr>
      <w:r w:rsidRPr="000B7363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4D306357" w14:textId="14D68C25" w:rsidR="004F0032" w:rsidRPr="00B106A2" w:rsidRDefault="005D510B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>CO</w:t>
      </w:r>
      <w:r w:rsidR="004F0032" w:rsidRPr="00B106A2">
        <w:rPr>
          <w:sz w:val="20"/>
          <w:szCs w:val="20"/>
          <w:lang w:val="pt-BR"/>
        </w:rPr>
        <w:t>NSILIUL  LOCAL  ALBOTA</w:t>
      </w:r>
    </w:p>
    <w:p w14:paraId="7C82B6A0" w14:textId="561251D4" w:rsidR="004F0032" w:rsidRPr="00B106A2" w:rsidRDefault="004F0032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</w:t>
      </w:r>
      <w:r w:rsidR="009434F4">
        <w:rPr>
          <w:sz w:val="20"/>
          <w:szCs w:val="20"/>
          <w:lang w:val="pt-BR"/>
        </w:rPr>
        <w:t xml:space="preserve">      </w:t>
      </w:r>
      <w:r w:rsidRPr="00B106A2">
        <w:rPr>
          <w:sz w:val="20"/>
          <w:szCs w:val="20"/>
          <w:lang w:val="pt-BR"/>
        </w:rPr>
        <w:t xml:space="preserve">                PROGRAM  DE  INVESTITII</w:t>
      </w:r>
    </w:p>
    <w:p w14:paraId="3DA5164E" w14:textId="46060626" w:rsidR="004F0032" w:rsidRPr="00B106A2" w:rsidRDefault="004F0032" w:rsidP="005E61C4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8A97FC7" w14:textId="074AE26F" w:rsidR="004F0032" w:rsidRPr="00B8789D" w:rsidRDefault="004F0032" w:rsidP="001B5726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 w:rsidR="001B5726">
        <w:rPr>
          <w:sz w:val="20"/>
          <w:szCs w:val="20"/>
        </w:rPr>
        <w:t xml:space="preserve">                                                                                        </w:t>
      </w:r>
      <w:r w:rsidR="00B8789D">
        <w:rPr>
          <w:sz w:val="20"/>
          <w:szCs w:val="20"/>
        </w:rPr>
        <w:tab/>
        <w:t xml:space="preserve"> </w:t>
      </w:r>
      <w:r w:rsidR="00B8789D">
        <w:rPr>
          <w:b/>
          <w:sz w:val="20"/>
          <w:szCs w:val="20"/>
        </w:rPr>
        <w:t>MII LEI</w:t>
      </w:r>
    </w:p>
    <w:tbl>
      <w:tblPr>
        <w:tblStyle w:val="Tabelgril"/>
        <w:tblW w:w="1461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992"/>
        <w:gridCol w:w="1105"/>
        <w:gridCol w:w="896"/>
        <w:gridCol w:w="1089"/>
        <w:gridCol w:w="1134"/>
        <w:gridCol w:w="992"/>
        <w:gridCol w:w="1418"/>
        <w:gridCol w:w="850"/>
        <w:gridCol w:w="821"/>
        <w:gridCol w:w="918"/>
      </w:tblGrid>
      <w:tr w:rsidR="00E41215" w:rsidRPr="005D510B" w14:paraId="40FF7D7B" w14:textId="77777777" w:rsidTr="005E61C4">
        <w:trPr>
          <w:trHeight w:val="450"/>
        </w:trPr>
        <w:tc>
          <w:tcPr>
            <w:tcW w:w="567" w:type="dxa"/>
            <w:vMerge w:val="restart"/>
          </w:tcPr>
          <w:p w14:paraId="2997DF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2704BC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3828" w:type="dxa"/>
            <w:vMerge w:val="restart"/>
          </w:tcPr>
          <w:p w14:paraId="6917E882" w14:textId="77777777" w:rsidR="004F0032" w:rsidRPr="005D510B" w:rsidRDefault="004F0032" w:rsidP="00FA24F6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CAP.84.02</w:t>
            </w:r>
          </w:p>
        </w:tc>
        <w:tc>
          <w:tcPr>
            <w:tcW w:w="992" w:type="dxa"/>
            <w:vMerge w:val="restart"/>
          </w:tcPr>
          <w:p w14:paraId="553FAD8D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6F1CA6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105" w:type="dxa"/>
            <w:vMerge w:val="restart"/>
          </w:tcPr>
          <w:p w14:paraId="04EE6C2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49B8818A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</w:t>
            </w:r>
          </w:p>
          <w:p w14:paraId="464E75C1" w14:textId="77777777" w:rsidR="00E41215" w:rsidRPr="005D510B" w:rsidRDefault="00E41215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TA</w:t>
            </w:r>
          </w:p>
        </w:tc>
        <w:tc>
          <w:tcPr>
            <w:tcW w:w="896" w:type="dxa"/>
            <w:vMerge w:val="restart"/>
          </w:tcPr>
          <w:p w14:paraId="4B085929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A5150E4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C98E9E2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51515FA3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39CED691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4F0A5729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83" w:type="dxa"/>
            <w:gridSpan w:val="5"/>
          </w:tcPr>
          <w:p w14:paraId="5ABE9B9B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821" w:type="dxa"/>
            <w:vMerge w:val="restart"/>
          </w:tcPr>
          <w:p w14:paraId="5D646FB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711F64BF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5C68F15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E41215" w:rsidRPr="005D510B" w14:paraId="44B23CD0" w14:textId="77777777" w:rsidTr="005E61C4">
        <w:trPr>
          <w:trHeight w:val="1260"/>
        </w:trPr>
        <w:tc>
          <w:tcPr>
            <w:tcW w:w="567" w:type="dxa"/>
            <w:vMerge/>
          </w:tcPr>
          <w:p w14:paraId="247DC096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</w:tcPr>
          <w:p w14:paraId="0751F95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ED8011B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  <w:vMerge/>
          </w:tcPr>
          <w:p w14:paraId="6FAF5BF9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vMerge/>
          </w:tcPr>
          <w:p w14:paraId="35684057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7B791E32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0886723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1134" w:type="dxa"/>
          </w:tcPr>
          <w:p w14:paraId="3BE99709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0B540EB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2C518CF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92" w:type="dxa"/>
          </w:tcPr>
          <w:p w14:paraId="4E559BF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454DE3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418" w:type="dxa"/>
          </w:tcPr>
          <w:p w14:paraId="5827D282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0AC3AC2E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FB12A38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1AAD611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0872726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850" w:type="dxa"/>
          </w:tcPr>
          <w:p w14:paraId="299C3C2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9BC705E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821" w:type="dxa"/>
            <w:vMerge/>
          </w:tcPr>
          <w:p w14:paraId="7D2FBBEF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2B49AE58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14:paraId="2DF7CEB4" w14:textId="77777777" w:rsidTr="005E61C4">
        <w:tc>
          <w:tcPr>
            <w:tcW w:w="567" w:type="dxa"/>
          </w:tcPr>
          <w:p w14:paraId="04D3BF0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4A54EDC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992" w:type="dxa"/>
          </w:tcPr>
          <w:p w14:paraId="3732AA89" w14:textId="273AC6C9" w:rsidR="004F0032" w:rsidRPr="00F218FB" w:rsidRDefault="003869B0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9</w:t>
            </w:r>
            <w:r w:rsidR="00980FB1">
              <w:rPr>
                <w:color w:val="1F497D" w:themeColor="text2"/>
                <w:sz w:val="20"/>
                <w:szCs w:val="20"/>
              </w:rPr>
              <w:t>.6</w:t>
            </w:r>
            <w:r w:rsidR="00A874E8">
              <w:rPr>
                <w:color w:val="1F497D" w:themeColor="text2"/>
                <w:sz w:val="20"/>
                <w:szCs w:val="20"/>
              </w:rPr>
              <w:t>28</w:t>
            </w:r>
          </w:p>
        </w:tc>
        <w:tc>
          <w:tcPr>
            <w:tcW w:w="1105" w:type="dxa"/>
          </w:tcPr>
          <w:p w14:paraId="2DC508EF" w14:textId="06DEF6FA" w:rsidR="004F0032" w:rsidRPr="00F218FB" w:rsidRDefault="003869B0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9.</w:t>
            </w:r>
            <w:r w:rsidR="00980FB1">
              <w:rPr>
                <w:color w:val="1F497D" w:themeColor="text2"/>
                <w:sz w:val="20"/>
                <w:szCs w:val="20"/>
              </w:rPr>
              <w:t>6</w:t>
            </w:r>
            <w:r w:rsidR="00A874E8">
              <w:rPr>
                <w:color w:val="1F497D" w:themeColor="text2"/>
                <w:sz w:val="20"/>
                <w:szCs w:val="20"/>
              </w:rPr>
              <w:t>28</w:t>
            </w:r>
          </w:p>
        </w:tc>
        <w:tc>
          <w:tcPr>
            <w:tcW w:w="896" w:type="dxa"/>
          </w:tcPr>
          <w:p w14:paraId="7AF49761" w14:textId="77777777" w:rsidR="004F0032" w:rsidRPr="00F218FB" w:rsidRDefault="004F0032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89" w:type="dxa"/>
          </w:tcPr>
          <w:p w14:paraId="14606D49" w14:textId="327B1830" w:rsidR="004F0032" w:rsidRPr="00F218FB" w:rsidRDefault="003869B0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9.</w:t>
            </w:r>
            <w:r w:rsidR="00980FB1">
              <w:rPr>
                <w:color w:val="1F497D" w:themeColor="text2"/>
                <w:sz w:val="20"/>
                <w:szCs w:val="20"/>
              </w:rPr>
              <w:t>6</w:t>
            </w:r>
            <w:r w:rsidR="00A874E8">
              <w:rPr>
                <w:color w:val="1F497D" w:themeColor="text2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14:paraId="524D4589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9718590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31DDBA1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B7F5B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FF07BD1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7CAE675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14:paraId="79130E0A" w14:textId="77777777" w:rsidTr="005E61C4">
        <w:tc>
          <w:tcPr>
            <w:tcW w:w="567" w:type="dxa"/>
          </w:tcPr>
          <w:p w14:paraId="16C18BB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3828" w:type="dxa"/>
          </w:tcPr>
          <w:p w14:paraId="1A198110" w14:textId="77777777" w:rsidR="004F0032" w:rsidRPr="005D510B" w:rsidRDefault="004F0032" w:rsidP="00E41215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  <w:r w:rsidR="00E41215" w:rsidRPr="005D510B">
              <w:rPr>
                <w:sz w:val="20"/>
                <w:szCs w:val="20"/>
              </w:rPr>
              <w:t xml:space="preserve"> </w:t>
            </w: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992" w:type="dxa"/>
          </w:tcPr>
          <w:p w14:paraId="5F790246" w14:textId="4D3B98BF" w:rsidR="004F0032" w:rsidRPr="00E61E9C" w:rsidRDefault="00E61E9C" w:rsidP="0047749E">
            <w:pPr>
              <w:jc w:val="right"/>
              <w:rPr>
                <w:color w:val="C00000"/>
                <w:sz w:val="20"/>
                <w:szCs w:val="20"/>
              </w:rPr>
            </w:pPr>
            <w:r w:rsidRPr="00E61E9C">
              <w:rPr>
                <w:color w:val="C00000"/>
                <w:sz w:val="20"/>
                <w:szCs w:val="20"/>
              </w:rPr>
              <w:t>6.2</w:t>
            </w:r>
            <w:r w:rsidR="003869B0">
              <w:rPr>
                <w:color w:val="C00000"/>
                <w:sz w:val="20"/>
                <w:szCs w:val="20"/>
              </w:rPr>
              <w:t>6</w:t>
            </w:r>
            <w:r w:rsidR="00D10604">
              <w:rPr>
                <w:color w:val="C00000"/>
                <w:sz w:val="20"/>
                <w:szCs w:val="20"/>
              </w:rPr>
              <w:t>7</w:t>
            </w:r>
          </w:p>
        </w:tc>
        <w:tc>
          <w:tcPr>
            <w:tcW w:w="1105" w:type="dxa"/>
          </w:tcPr>
          <w:p w14:paraId="405931DD" w14:textId="0F4BEBF9" w:rsidR="004F0032" w:rsidRPr="00E61E9C" w:rsidRDefault="00E61E9C" w:rsidP="0047749E">
            <w:pPr>
              <w:jc w:val="right"/>
              <w:rPr>
                <w:color w:val="C00000"/>
                <w:sz w:val="20"/>
                <w:szCs w:val="20"/>
              </w:rPr>
            </w:pPr>
            <w:r w:rsidRPr="00E61E9C">
              <w:rPr>
                <w:color w:val="C00000"/>
                <w:sz w:val="20"/>
                <w:szCs w:val="20"/>
              </w:rPr>
              <w:t>6.2</w:t>
            </w:r>
            <w:r w:rsidR="003869B0">
              <w:rPr>
                <w:color w:val="C00000"/>
                <w:sz w:val="20"/>
                <w:szCs w:val="20"/>
              </w:rPr>
              <w:t>6</w:t>
            </w:r>
            <w:r w:rsidR="00D10604">
              <w:rPr>
                <w:color w:val="C00000"/>
                <w:sz w:val="20"/>
                <w:szCs w:val="20"/>
              </w:rPr>
              <w:t>7</w:t>
            </w:r>
          </w:p>
        </w:tc>
        <w:tc>
          <w:tcPr>
            <w:tcW w:w="896" w:type="dxa"/>
          </w:tcPr>
          <w:p w14:paraId="38DABD7B" w14:textId="77777777" w:rsidR="004F0032" w:rsidRPr="00E61E9C" w:rsidRDefault="004F0032" w:rsidP="00627C0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3AA3FB7D" w14:textId="0D13BF54" w:rsidR="00B2712B" w:rsidRPr="00E61E9C" w:rsidRDefault="00E61E9C" w:rsidP="0047749E">
            <w:pPr>
              <w:jc w:val="right"/>
              <w:rPr>
                <w:color w:val="C00000"/>
                <w:sz w:val="20"/>
                <w:szCs w:val="20"/>
              </w:rPr>
            </w:pPr>
            <w:r w:rsidRPr="00E61E9C">
              <w:rPr>
                <w:color w:val="C00000"/>
                <w:sz w:val="20"/>
                <w:szCs w:val="20"/>
              </w:rPr>
              <w:t>6.2</w:t>
            </w:r>
            <w:r w:rsidR="003869B0">
              <w:rPr>
                <w:color w:val="C00000"/>
                <w:sz w:val="20"/>
                <w:szCs w:val="20"/>
              </w:rPr>
              <w:t>6</w:t>
            </w:r>
            <w:r w:rsidR="00D10604">
              <w:rPr>
                <w:color w:val="C00000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3FF3C227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56C208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0294E30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BA94B2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8B5B89D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E7852F3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F13572" w:rsidRPr="00F13572" w14:paraId="4E9280CB" w14:textId="77777777" w:rsidTr="005E61C4">
        <w:tc>
          <w:tcPr>
            <w:tcW w:w="567" w:type="dxa"/>
          </w:tcPr>
          <w:p w14:paraId="078F9BDB" w14:textId="77777777" w:rsidR="00F13572" w:rsidRPr="005D510B" w:rsidRDefault="00F13572" w:rsidP="00FA24F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2B5ADB27" w14:textId="6F799C8F" w:rsidR="00F13572" w:rsidRPr="00F13572" w:rsidRDefault="00F13572" w:rsidP="00E41215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it-IT"/>
              </w:rPr>
              <w:t>MODERNIZARE DRUMURI LOCALE IN COMUNA  ALBOTA-ANGHEL SALIGNY</w:t>
            </w:r>
          </w:p>
        </w:tc>
        <w:tc>
          <w:tcPr>
            <w:tcW w:w="992" w:type="dxa"/>
          </w:tcPr>
          <w:p w14:paraId="579642A8" w14:textId="1237D3B0" w:rsidR="00F13572" w:rsidRPr="00F13572" w:rsidRDefault="00E51069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1105" w:type="dxa"/>
          </w:tcPr>
          <w:p w14:paraId="3A87F88E" w14:textId="71747DDD" w:rsidR="00F13572" w:rsidRPr="00F13572" w:rsidRDefault="00E51069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896" w:type="dxa"/>
          </w:tcPr>
          <w:p w14:paraId="0D572B0B" w14:textId="77777777" w:rsidR="00F13572" w:rsidRPr="00F13572" w:rsidRDefault="00F1357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641AF519" w14:textId="18717411" w:rsidR="00F13572" w:rsidRPr="00F13572" w:rsidRDefault="00E51069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1134" w:type="dxa"/>
          </w:tcPr>
          <w:p w14:paraId="7939B172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35595BCD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402384D7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2DABFCE1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A11163C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C8ED51D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E51069" w:rsidRPr="00F13572" w14:paraId="3A7D070E" w14:textId="77777777" w:rsidTr="005E61C4">
        <w:tc>
          <w:tcPr>
            <w:tcW w:w="567" w:type="dxa"/>
          </w:tcPr>
          <w:p w14:paraId="2267F768" w14:textId="77777777" w:rsidR="00E51069" w:rsidRPr="005D510B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098B1CD6" w14:textId="69AA8F11" w:rsidR="00E51069" w:rsidRDefault="00E51069" w:rsidP="00E41215">
            <w:pPr>
              <w:rPr>
                <w:sz w:val="20"/>
                <w:szCs w:val="20"/>
                <w:lang w:val="it-IT"/>
              </w:rPr>
            </w:pPr>
            <w:r w:rsidRPr="001B5726">
              <w:rPr>
                <w:bCs/>
                <w:noProof/>
                <w:color w:val="000000"/>
                <w:sz w:val="20"/>
                <w:szCs w:val="20"/>
              </w:rPr>
              <w:t xml:space="preserve">Pod cu structură din plăci ondulate de oțel peste raul Telorman in </w:t>
            </w:r>
            <w:proofErr w:type="gramStart"/>
            <w:r w:rsidRPr="001B5726">
              <w:rPr>
                <w:bCs/>
                <w:noProof/>
                <w:color w:val="000000"/>
                <w:sz w:val="20"/>
                <w:szCs w:val="20"/>
              </w:rPr>
              <w:t xml:space="preserve">sat </w:t>
            </w:r>
            <w:r w:rsidRPr="001B5726">
              <w:rPr>
                <w:bCs/>
                <w:sz w:val="20"/>
                <w:szCs w:val="20"/>
                <w:lang w:val="it-IT"/>
              </w:rPr>
              <w:t xml:space="preserve"> MARES</w:t>
            </w:r>
            <w:proofErr w:type="gramEnd"/>
            <w:r w:rsidRPr="001B5726">
              <w:rPr>
                <w:bCs/>
                <w:sz w:val="20"/>
                <w:szCs w:val="20"/>
                <w:lang w:val="it-IT"/>
              </w:rPr>
              <w:t xml:space="preserve"> (Biserica) din comuna Albota, judetul Arges.</w:t>
            </w:r>
          </w:p>
        </w:tc>
        <w:tc>
          <w:tcPr>
            <w:tcW w:w="992" w:type="dxa"/>
          </w:tcPr>
          <w:p w14:paraId="38DDFF3B" w14:textId="7AC28EC1" w:rsidR="00E51069" w:rsidRPr="00E51069" w:rsidRDefault="00E51069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869B0">
              <w:rPr>
                <w:sz w:val="20"/>
                <w:szCs w:val="20"/>
              </w:rPr>
              <w:t>6</w:t>
            </w:r>
            <w:r w:rsidR="00D10604">
              <w:rPr>
                <w:sz w:val="20"/>
                <w:szCs w:val="20"/>
              </w:rPr>
              <w:t>7</w:t>
            </w:r>
          </w:p>
        </w:tc>
        <w:tc>
          <w:tcPr>
            <w:tcW w:w="1105" w:type="dxa"/>
          </w:tcPr>
          <w:p w14:paraId="37954AD5" w14:textId="27CB4801" w:rsidR="00E51069" w:rsidRPr="00E51069" w:rsidRDefault="00E51069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869B0">
              <w:rPr>
                <w:sz w:val="20"/>
                <w:szCs w:val="20"/>
              </w:rPr>
              <w:t>6</w:t>
            </w:r>
            <w:r w:rsidR="00D10604">
              <w:rPr>
                <w:sz w:val="20"/>
                <w:szCs w:val="20"/>
              </w:rPr>
              <w:t>7</w:t>
            </w:r>
          </w:p>
        </w:tc>
        <w:tc>
          <w:tcPr>
            <w:tcW w:w="896" w:type="dxa"/>
          </w:tcPr>
          <w:p w14:paraId="7564A365" w14:textId="77777777" w:rsidR="00E51069" w:rsidRPr="00E51069" w:rsidRDefault="00E51069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30DD479D" w14:textId="66635224" w:rsidR="00E51069" w:rsidRPr="00E51069" w:rsidRDefault="00E51069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869B0">
              <w:rPr>
                <w:sz w:val="20"/>
                <w:szCs w:val="20"/>
              </w:rPr>
              <w:t>6</w:t>
            </w:r>
            <w:r w:rsidR="00D10604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3411177F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EBF253A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603DD7D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D54DFD2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6C1B6C34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312FCE6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0E86585F" w14:textId="77777777" w:rsidTr="005E61C4">
        <w:tc>
          <w:tcPr>
            <w:tcW w:w="567" w:type="dxa"/>
          </w:tcPr>
          <w:p w14:paraId="7A577AC8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3828" w:type="dxa"/>
          </w:tcPr>
          <w:p w14:paraId="090E52CE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992" w:type="dxa"/>
          </w:tcPr>
          <w:p w14:paraId="058B5DF7" w14:textId="2ACDB941" w:rsidR="006A575A" w:rsidRPr="00E61E9C" w:rsidRDefault="003549C4" w:rsidP="0055273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</w:t>
            </w:r>
            <w:r w:rsidR="00980FB1">
              <w:rPr>
                <w:color w:val="C00000"/>
                <w:sz w:val="20"/>
                <w:szCs w:val="20"/>
              </w:rPr>
              <w:t>858</w:t>
            </w:r>
          </w:p>
        </w:tc>
        <w:tc>
          <w:tcPr>
            <w:tcW w:w="1105" w:type="dxa"/>
          </w:tcPr>
          <w:p w14:paraId="4EA077E3" w14:textId="707332BB" w:rsidR="006A575A" w:rsidRPr="00E61E9C" w:rsidRDefault="003549C4" w:rsidP="006A575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</w:t>
            </w:r>
            <w:r w:rsidR="00980FB1">
              <w:rPr>
                <w:color w:val="C00000"/>
                <w:sz w:val="20"/>
                <w:szCs w:val="20"/>
              </w:rPr>
              <w:t>858</w:t>
            </w:r>
          </w:p>
        </w:tc>
        <w:tc>
          <w:tcPr>
            <w:tcW w:w="896" w:type="dxa"/>
          </w:tcPr>
          <w:p w14:paraId="7D243147" w14:textId="77777777" w:rsidR="006A575A" w:rsidRPr="00E61E9C" w:rsidRDefault="006A575A" w:rsidP="00627C0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70836D9F" w14:textId="470B514D" w:rsidR="006A575A" w:rsidRPr="00E61E9C" w:rsidRDefault="003549C4" w:rsidP="006A575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</w:t>
            </w:r>
            <w:r w:rsidR="00980FB1">
              <w:rPr>
                <w:color w:val="C00000"/>
                <w:sz w:val="20"/>
                <w:szCs w:val="20"/>
              </w:rPr>
              <w:t>858</w:t>
            </w:r>
          </w:p>
        </w:tc>
        <w:tc>
          <w:tcPr>
            <w:tcW w:w="1134" w:type="dxa"/>
          </w:tcPr>
          <w:p w14:paraId="7D115E4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E5AAAD4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7584330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016367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F337B1E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5072795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E51069" w14:paraId="0A719D29" w14:textId="77777777" w:rsidTr="005E61C4">
        <w:tc>
          <w:tcPr>
            <w:tcW w:w="567" w:type="dxa"/>
          </w:tcPr>
          <w:p w14:paraId="33F945A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7CF2DA75" w14:textId="78697B99" w:rsidR="006A575A" w:rsidRPr="00B106A2" w:rsidRDefault="00E51069" w:rsidP="004B7DD8">
            <w:pPr>
              <w:jc w:val="both"/>
              <w:rPr>
                <w:sz w:val="16"/>
                <w:szCs w:val="16"/>
                <w:lang w:val="pt-BR"/>
              </w:rPr>
            </w:pPr>
            <w:r w:rsidRPr="00B106A2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 Albota si IBU pe  </w:t>
            </w:r>
            <w:r w:rsidRPr="001B5726">
              <w:rPr>
                <w:bCs/>
                <w:sz w:val="20"/>
                <w:szCs w:val="20"/>
                <w:lang w:val="it-IT"/>
              </w:rPr>
              <w:t>strada LUNCA din comuna Albota, judetul Arges.</w:t>
            </w:r>
          </w:p>
        </w:tc>
        <w:tc>
          <w:tcPr>
            <w:tcW w:w="992" w:type="dxa"/>
          </w:tcPr>
          <w:p w14:paraId="0BB3A7D4" w14:textId="4DC4046C" w:rsidR="006A575A" w:rsidRPr="00E51069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05" w:type="dxa"/>
          </w:tcPr>
          <w:p w14:paraId="063A2418" w14:textId="2D306B92" w:rsidR="006A575A" w:rsidRPr="00E51069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896" w:type="dxa"/>
          </w:tcPr>
          <w:p w14:paraId="7F876968" w14:textId="77777777" w:rsidR="006A575A" w:rsidRPr="00E51069" w:rsidRDefault="006A575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08E3BFEF" w14:textId="027A1051" w:rsidR="006A575A" w:rsidRPr="00E51069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34" w:type="dxa"/>
          </w:tcPr>
          <w:p w14:paraId="2446DEC3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DDC9563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25BD9CC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38BF30FD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19C73780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AA8D7F6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0F3434" w:rsidRPr="00E51069" w14:paraId="4653CCC1" w14:textId="77777777" w:rsidTr="005E61C4">
        <w:tc>
          <w:tcPr>
            <w:tcW w:w="567" w:type="dxa"/>
          </w:tcPr>
          <w:p w14:paraId="30906957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2F25F27F" w14:textId="58DBDAB5" w:rsidR="000F3434" w:rsidRPr="001B5726" w:rsidRDefault="00E51069" w:rsidP="001B5726">
            <w:pPr>
              <w:jc w:val="both"/>
              <w:rPr>
                <w:sz w:val="20"/>
                <w:szCs w:val="20"/>
                <w:lang w:val="it-IT"/>
              </w:rPr>
            </w:pPr>
            <w:r w:rsidRPr="001B5726">
              <w:rPr>
                <w:sz w:val="20"/>
                <w:szCs w:val="20"/>
                <w:lang w:val="it-IT"/>
              </w:rPr>
              <w:t>I.B.U.Strada PRELUNGIREA SORESTI  din comuna Albota, judetul Arges.</w:t>
            </w:r>
          </w:p>
        </w:tc>
        <w:tc>
          <w:tcPr>
            <w:tcW w:w="992" w:type="dxa"/>
          </w:tcPr>
          <w:p w14:paraId="5DD4ABFB" w14:textId="60764E26" w:rsidR="000F3434" w:rsidRPr="00E51069" w:rsidRDefault="000B7363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958</w:t>
            </w:r>
          </w:p>
        </w:tc>
        <w:tc>
          <w:tcPr>
            <w:tcW w:w="1105" w:type="dxa"/>
          </w:tcPr>
          <w:p w14:paraId="42D69EB7" w14:textId="24943B0D" w:rsidR="000F3434" w:rsidRPr="00E51069" w:rsidRDefault="000B7363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958</w:t>
            </w:r>
          </w:p>
        </w:tc>
        <w:tc>
          <w:tcPr>
            <w:tcW w:w="896" w:type="dxa"/>
          </w:tcPr>
          <w:p w14:paraId="3E93A6DA" w14:textId="77777777" w:rsidR="000F3434" w:rsidRPr="00E51069" w:rsidRDefault="000F3434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4174C0E7" w14:textId="68CCAAB6" w:rsidR="000F3434" w:rsidRPr="00E51069" w:rsidRDefault="000B7363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958</w:t>
            </w:r>
          </w:p>
        </w:tc>
        <w:tc>
          <w:tcPr>
            <w:tcW w:w="1134" w:type="dxa"/>
          </w:tcPr>
          <w:p w14:paraId="3719313D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5C82CA66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09B91B5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0B31A0C1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09F0B0FB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1C24EBE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E61E9C" w:rsidRPr="00E51069" w14:paraId="0B747A69" w14:textId="77777777" w:rsidTr="005E61C4">
        <w:tc>
          <w:tcPr>
            <w:tcW w:w="567" w:type="dxa"/>
          </w:tcPr>
          <w:p w14:paraId="6597A9AD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06554B03" w14:textId="1BC3CF8C" w:rsidR="00E61E9C" w:rsidRPr="001B5726" w:rsidRDefault="003869B0" w:rsidP="001B5726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PROIECTARE SI REALIZARE TROTUARE IN COMUNA ALBOTA</w:t>
            </w:r>
          </w:p>
        </w:tc>
        <w:tc>
          <w:tcPr>
            <w:tcW w:w="992" w:type="dxa"/>
          </w:tcPr>
          <w:p w14:paraId="112B5A8E" w14:textId="58090BCB" w:rsidR="00E61E9C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05" w:type="dxa"/>
          </w:tcPr>
          <w:p w14:paraId="473DB05C" w14:textId="6E164ABA" w:rsidR="00E61E9C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896" w:type="dxa"/>
          </w:tcPr>
          <w:p w14:paraId="24A38ACC" w14:textId="77777777" w:rsidR="00E61E9C" w:rsidRPr="00E51069" w:rsidRDefault="00E61E9C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311071A0" w14:textId="792C6BB4" w:rsidR="00E61E9C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34" w:type="dxa"/>
          </w:tcPr>
          <w:p w14:paraId="5EE3E5D5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67F50CFE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3F006CB3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0E56F59C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9190856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0619A98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A9101B" w:rsidRPr="00A9101B" w14:paraId="39149DE9" w14:textId="77777777" w:rsidTr="005E61C4">
        <w:tc>
          <w:tcPr>
            <w:tcW w:w="567" w:type="dxa"/>
          </w:tcPr>
          <w:p w14:paraId="383D2A58" w14:textId="77777777" w:rsidR="00A9101B" w:rsidRPr="00E51069" w:rsidRDefault="00A9101B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1D8E4F08" w14:textId="130ABC4A" w:rsidR="00A9101B" w:rsidRDefault="00A9101B" w:rsidP="001B5726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INFIINTARE TROTUARE IN COMUNA ALBOTA,JUDETUL ARGES</w:t>
            </w:r>
          </w:p>
        </w:tc>
        <w:tc>
          <w:tcPr>
            <w:tcW w:w="992" w:type="dxa"/>
          </w:tcPr>
          <w:p w14:paraId="777AB04F" w14:textId="190D8F47" w:rsidR="00A9101B" w:rsidRDefault="00A9101B" w:rsidP="00627C00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700</w:t>
            </w:r>
          </w:p>
        </w:tc>
        <w:tc>
          <w:tcPr>
            <w:tcW w:w="1105" w:type="dxa"/>
          </w:tcPr>
          <w:p w14:paraId="38CAAEB3" w14:textId="452BE9E1" w:rsidR="00A9101B" w:rsidRPr="00A9101B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896" w:type="dxa"/>
          </w:tcPr>
          <w:p w14:paraId="529CE75C" w14:textId="77777777" w:rsidR="00A9101B" w:rsidRPr="00A9101B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6864A88F" w14:textId="6ED8F915" w:rsidR="00A9101B" w:rsidRPr="00A9101B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1134" w:type="dxa"/>
          </w:tcPr>
          <w:p w14:paraId="78A3649D" w14:textId="77777777" w:rsidR="00A9101B" w:rsidRPr="00A9101B" w:rsidRDefault="00A9101B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2F57E61A" w14:textId="77777777" w:rsidR="00A9101B" w:rsidRPr="00A9101B" w:rsidRDefault="00A9101B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5A235214" w14:textId="77777777" w:rsidR="00A9101B" w:rsidRPr="00A9101B" w:rsidRDefault="00A9101B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1810B2EB" w14:textId="77777777" w:rsidR="00A9101B" w:rsidRPr="00A9101B" w:rsidRDefault="00A9101B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53AC9931" w14:textId="77777777" w:rsidR="00A9101B" w:rsidRPr="00A9101B" w:rsidRDefault="00A9101B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F7DD301" w14:textId="77777777" w:rsidR="00A9101B" w:rsidRPr="00A9101B" w:rsidRDefault="00A9101B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3869B0" w:rsidRPr="00E51069" w14:paraId="72F289BA" w14:textId="77777777" w:rsidTr="005E61C4">
        <w:tc>
          <w:tcPr>
            <w:tcW w:w="567" w:type="dxa"/>
          </w:tcPr>
          <w:p w14:paraId="3B254432" w14:textId="77777777" w:rsidR="003869B0" w:rsidRPr="00A9101B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1FB614EC" w14:textId="41D6B658" w:rsidR="003869B0" w:rsidRPr="005E61C4" w:rsidRDefault="003869B0" w:rsidP="001B5726">
            <w:pPr>
              <w:jc w:val="both"/>
              <w:rPr>
                <w:sz w:val="18"/>
                <w:szCs w:val="18"/>
                <w:lang w:val="it-IT"/>
              </w:rPr>
            </w:pPr>
            <w:r w:rsidRPr="005E61C4">
              <w:rPr>
                <w:sz w:val="18"/>
                <w:szCs w:val="18"/>
                <w:lang w:val="it-IT"/>
              </w:rPr>
              <w:t>Modernizare si Reabilitare Intrarea  Strada DAMBOVNIC din comuna Albota, judetul Arges.</w:t>
            </w:r>
          </w:p>
        </w:tc>
        <w:tc>
          <w:tcPr>
            <w:tcW w:w="992" w:type="dxa"/>
          </w:tcPr>
          <w:p w14:paraId="274D64A6" w14:textId="035FA36C" w:rsidR="003869B0" w:rsidRPr="003869B0" w:rsidRDefault="00A9101B" w:rsidP="00627C00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0</w:t>
            </w:r>
          </w:p>
        </w:tc>
        <w:tc>
          <w:tcPr>
            <w:tcW w:w="1105" w:type="dxa"/>
          </w:tcPr>
          <w:p w14:paraId="5F1AEFA5" w14:textId="070D0A35" w:rsidR="003869B0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896" w:type="dxa"/>
          </w:tcPr>
          <w:p w14:paraId="276887C0" w14:textId="77777777" w:rsidR="003869B0" w:rsidRPr="00E51069" w:rsidRDefault="003869B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702C9F6C" w14:textId="1A4D35EF" w:rsidR="003869B0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34" w:type="dxa"/>
          </w:tcPr>
          <w:p w14:paraId="7AECE7CB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6D8556CC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F5FBA49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067A44D6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1BAF6FB4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45D1B71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6A575A" w:rsidRPr="00F218FB" w14:paraId="2788A05D" w14:textId="77777777" w:rsidTr="005E61C4">
        <w:trPr>
          <w:trHeight w:val="551"/>
        </w:trPr>
        <w:tc>
          <w:tcPr>
            <w:tcW w:w="567" w:type="dxa"/>
          </w:tcPr>
          <w:p w14:paraId="43A6E87D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3828" w:type="dxa"/>
          </w:tcPr>
          <w:p w14:paraId="7531DEE5" w14:textId="77777777" w:rsidR="006A575A" w:rsidRPr="00B106A2" w:rsidRDefault="006A575A" w:rsidP="00FA24F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ACHIZITII DE BUNURI SI ALTE</w:t>
            </w:r>
          </w:p>
          <w:p w14:paraId="77209DB7" w14:textId="605FE77D" w:rsidR="006A575A" w:rsidRPr="00B106A2" w:rsidRDefault="006A575A" w:rsidP="001B572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 DE  INVESTITII</w:t>
            </w:r>
          </w:p>
        </w:tc>
        <w:tc>
          <w:tcPr>
            <w:tcW w:w="992" w:type="dxa"/>
          </w:tcPr>
          <w:p w14:paraId="394F7250" w14:textId="63ECD12B" w:rsidR="006A575A" w:rsidRPr="00E51069" w:rsidRDefault="009434F4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503</w:t>
            </w:r>
          </w:p>
        </w:tc>
        <w:tc>
          <w:tcPr>
            <w:tcW w:w="1105" w:type="dxa"/>
          </w:tcPr>
          <w:p w14:paraId="37E13237" w14:textId="5F22576E" w:rsidR="006A575A" w:rsidRPr="00E51069" w:rsidRDefault="00E51069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 w:rsidRPr="00E51069">
              <w:rPr>
                <w:color w:val="C00000"/>
                <w:sz w:val="20"/>
                <w:szCs w:val="20"/>
                <w:lang w:val="pt-BR"/>
              </w:rPr>
              <w:t>50</w:t>
            </w:r>
            <w:r w:rsidR="009434F4">
              <w:rPr>
                <w:color w:val="C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896" w:type="dxa"/>
          </w:tcPr>
          <w:p w14:paraId="555048F0" w14:textId="77777777" w:rsidR="006A575A" w:rsidRPr="00E51069" w:rsidRDefault="006A575A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040AFAAE" w14:textId="435DE0E7" w:rsidR="006A575A" w:rsidRPr="00E51069" w:rsidRDefault="00E51069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 w:rsidRPr="00E51069">
              <w:rPr>
                <w:color w:val="C00000"/>
                <w:sz w:val="20"/>
                <w:szCs w:val="20"/>
                <w:lang w:val="pt-BR"/>
              </w:rPr>
              <w:t>50</w:t>
            </w:r>
            <w:r w:rsidR="009434F4">
              <w:rPr>
                <w:color w:val="C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1134" w:type="dxa"/>
          </w:tcPr>
          <w:p w14:paraId="343F905F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059257F8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5A457532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35ADF088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6CF1646D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3A68D55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6A575A" w:rsidRPr="00F218FB" w14:paraId="36DEB62D" w14:textId="77777777" w:rsidTr="005E61C4">
        <w:tc>
          <w:tcPr>
            <w:tcW w:w="567" w:type="dxa"/>
          </w:tcPr>
          <w:p w14:paraId="4203BBA6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2442AEB1" w14:textId="05BA5E3A" w:rsidR="006A575A" w:rsidRPr="0028529A" w:rsidRDefault="00E51069" w:rsidP="00FA24F6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PROIECTE DRUMURI SI PODURI COMUNA ALBOTA</w:t>
            </w:r>
          </w:p>
        </w:tc>
        <w:tc>
          <w:tcPr>
            <w:tcW w:w="992" w:type="dxa"/>
          </w:tcPr>
          <w:p w14:paraId="2D34788B" w14:textId="26211073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</w:t>
            </w:r>
            <w:r w:rsidR="009434F4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05" w:type="dxa"/>
          </w:tcPr>
          <w:p w14:paraId="510147D5" w14:textId="4DF3AB9C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150</w:t>
            </w:r>
          </w:p>
        </w:tc>
        <w:tc>
          <w:tcPr>
            <w:tcW w:w="896" w:type="dxa"/>
          </w:tcPr>
          <w:p w14:paraId="392DA054" w14:textId="77777777" w:rsidR="006A575A" w:rsidRPr="0028529A" w:rsidRDefault="006A575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266C8A36" w14:textId="0EDB6831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150</w:t>
            </w:r>
          </w:p>
        </w:tc>
        <w:tc>
          <w:tcPr>
            <w:tcW w:w="1134" w:type="dxa"/>
          </w:tcPr>
          <w:p w14:paraId="2CFF0F56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FFC284A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17A274C1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4E65C9BC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1F8FEEC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8588478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9434F4" w:rsidRPr="009434F4" w14:paraId="4F33DE9E" w14:textId="77777777" w:rsidTr="005E61C4">
        <w:tc>
          <w:tcPr>
            <w:tcW w:w="567" w:type="dxa"/>
          </w:tcPr>
          <w:p w14:paraId="6A9F1208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7383BFCE" w14:textId="3FF87A2E" w:rsidR="009434F4" w:rsidRDefault="009434F4" w:rsidP="00FA24F6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ACHIZITIE AUTOUTILITARA IN COMUNA ALBOTA ,JUDETUL ARGES</w:t>
            </w:r>
            <w:r w:rsidR="00A874E8">
              <w:rPr>
                <w:sz w:val="20"/>
                <w:szCs w:val="20"/>
                <w:lang w:val="pt-BR"/>
              </w:rPr>
              <w:t>-TITLUL 58</w:t>
            </w:r>
          </w:p>
        </w:tc>
        <w:tc>
          <w:tcPr>
            <w:tcW w:w="992" w:type="dxa"/>
          </w:tcPr>
          <w:p w14:paraId="20622831" w14:textId="6F9EBA62" w:rsidR="009434F4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105" w:type="dxa"/>
          </w:tcPr>
          <w:p w14:paraId="70AC9812" w14:textId="56B1BBFF" w:rsidR="009434F4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896" w:type="dxa"/>
          </w:tcPr>
          <w:p w14:paraId="2852D431" w14:textId="77777777" w:rsidR="009434F4" w:rsidRPr="0028529A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0CA313C7" w14:textId="555B6467" w:rsidR="009434F4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134" w:type="dxa"/>
          </w:tcPr>
          <w:p w14:paraId="673A60B4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59CC80F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AB3CC28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4EABD2CD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0C2EC1F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0E93F72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18FFBA3C" w14:textId="4DACAD4B" w:rsidR="004F0032" w:rsidRPr="00B106A2" w:rsidRDefault="004F0032" w:rsidP="004F0032">
      <w:pPr>
        <w:spacing w:line="240" w:lineRule="auto"/>
        <w:rPr>
          <w:sz w:val="20"/>
          <w:szCs w:val="20"/>
          <w:lang w:val="pt-BR"/>
        </w:rPr>
      </w:pPr>
      <w:r w:rsidRPr="00F13572">
        <w:rPr>
          <w:sz w:val="20"/>
          <w:szCs w:val="20"/>
          <w:lang w:val="pt-BR"/>
        </w:rPr>
        <w:t xml:space="preserve">               </w:t>
      </w:r>
      <w:r w:rsidR="00E964C7" w:rsidRPr="00F13572">
        <w:rPr>
          <w:sz w:val="20"/>
          <w:szCs w:val="20"/>
          <w:lang w:val="pt-BR"/>
        </w:rPr>
        <w:t xml:space="preserve">                </w:t>
      </w:r>
      <w:r w:rsidR="00645258" w:rsidRPr="00F13572">
        <w:rPr>
          <w:sz w:val="20"/>
          <w:szCs w:val="20"/>
          <w:lang w:val="pt-BR"/>
        </w:rPr>
        <w:t xml:space="preserve">  </w:t>
      </w:r>
      <w:r w:rsidR="00552737" w:rsidRPr="00F13572">
        <w:rPr>
          <w:sz w:val="20"/>
          <w:szCs w:val="20"/>
          <w:lang w:val="pt-BR"/>
        </w:rPr>
        <w:t xml:space="preserve">        </w:t>
      </w:r>
      <w:r w:rsidRPr="00F13572">
        <w:rPr>
          <w:sz w:val="20"/>
          <w:szCs w:val="20"/>
          <w:lang w:val="pt-BR"/>
        </w:rPr>
        <w:t xml:space="preserve">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25985A21" w14:textId="77777777" w:rsidR="00BD184E" w:rsidRPr="00B106A2" w:rsidRDefault="004F0032" w:rsidP="006E2D5D">
      <w:pPr>
        <w:spacing w:line="240" w:lineRule="auto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sectPr w:rsidR="00BD184E" w:rsidRPr="00B106A2" w:rsidSect="009137FF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D76"/>
    <w:rsid w:val="00004C5E"/>
    <w:rsid w:val="00027A2D"/>
    <w:rsid w:val="00036B92"/>
    <w:rsid w:val="000623D6"/>
    <w:rsid w:val="00085E94"/>
    <w:rsid w:val="000869E7"/>
    <w:rsid w:val="000A5025"/>
    <w:rsid w:val="000A554D"/>
    <w:rsid w:val="000B7363"/>
    <w:rsid w:val="000D286A"/>
    <w:rsid w:val="000F3434"/>
    <w:rsid w:val="00112581"/>
    <w:rsid w:val="001463A3"/>
    <w:rsid w:val="00162F7A"/>
    <w:rsid w:val="001667B0"/>
    <w:rsid w:val="001669BB"/>
    <w:rsid w:val="00167D76"/>
    <w:rsid w:val="0018282D"/>
    <w:rsid w:val="00182F5A"/>
    <w:rsid w:val="00190FE9"/>
    <w:rsid w:val="001B5726"/>
    <w:rsid w:val="001B6D0D"/>
    <w:rsid w:val="001C2B36"/>
    <w:rsid w:val="001D1BC3"/>
    <w:rsid w:val="002014FF"/>
    <w:rsid w:val="002102BE"/>
    <w:rsid w:val="00237F44"/>
    <w:rsid w:val="00247A47"/>
    <w:rsid w:val="00264306"/>
    <w:rsid w:val="002756C9"/>
    <w:rsid w:val="00277627"/>
    <w:rsid w:val="0028529A"/>
    <w:rsid w:val="00292A55"/>
    <w:rsid w:val="002B55A0"/>
    <w:rsid w:val="002C252B"/>
    <w:rsid w:val="002D0736"/>
    <w:rsid w:val="002D0831"/>
    <w:rsid w:val="002D4715"/>
    <w:rsid w:val="00300EC6"/>
    <w:rsid w:val="003151FB"/>
    <w:rsid w:val="00323289"/>
    <w:rsid w:val="00334C1E"/>
    <w:rsid w:val="003549C4"/>
    <w:rsid w:val="00376E24"/>
    <w:rsid w:val="003869B0"/>
    <w:rsid w:val="003B573F"/>
    <w:rsid w:val="00433BC1"/>
    <w:rsid w:val="004439A7"/>
    <w:rsid w:val="0045066A"/>
    <w:rsid w:val="00454851"/>
    <w:rsid w:val="004618CF"/>
    <w:rsid w:val="0047749E"/>
    <w:rsid w:val="004A5F61"/>
    <w:rsid w:val="004B66AB"/>
    <w:rsid w:val="004B67D1"/>
    <w:rsid w:val="004B7DD8"/>
    <w:rsid w:val="004E295A"/>
    <w:rsid w:val="004E7E32"/>
    <w:rsid w:val="004F0032"/>
    <w:rsid w:val="004F594A"/>
    <w:rsid w:val="00500432"/>
    <w:rsid w:val="00511B1A"/>
    <w:rsid w:val="0051590C"/>
    <w:rsid w:val="00515D20"/>
    <w:rsid w:val="00552737"/>
    <w:rsid w:val="00553B77"/>
    <w:rsid w:val="0055693D"/>
    <w:rsid w:val="00572A9F"/>
    <w:rsid w:val="00574B85"/>
    <w:rsid w:val="0057738E"/>
    <w:rsid w:val="005B35A1"/>
    <w:rsid w:val="005B52B8"/>
    <w:rsid w:val="005C1874"/>
    <w:rsid w:val="005D16A1"/>
    <w:rsid w:val="005D510B"/>
    <w:rsid w:val="005E6090"/>
    <w:rsid w:val="005E61C4"/>
    <w:rsid w:val="00626493"/>
    <w:rsid w:val="00627C00"/>
    <w:rsid w:val="00634258"/>
    <w:rsid w:val="00643E43"/>
    <w:rsid w:val="00645258"/>
    <w:rsid w:val="006521A0"/>
    <w:rsid w:val="006641FE"/>
    <w:rsid w:val="006643AD"/>
    <w:rsid w:val="006A575A"/>
    <w:rsid w:val="006B1AFE"/>
    <w:rsid w:val="006B4DCF"/>
    <w:rsid w:val="006C5FA6"/>
    <w:rsid w:val="006C7BB1"/>
    <w:rsid w:val="006D29E5"/>
    <w:rsid w:val="006E21CB"/>
    <w:rsid w:val="006E21D3"/>
    <w:rsid w:val="006E2D5D"/>
    <w:rsid w:val="00731C81"/>
    <w:rsid w:val="007433C1"/>
    <w:rsid w:val="00772D62"/>
    <w:rsid w:val="00776817"/>
    <w:rsid w:val="007A6179"/>
    <w:rsid w:val="007E08E4"/>
    <w:rsid w:val="007E1FAF"/>
    <w:rsid w:val="00821623"/>
    <w:rsid w:val="00821664"/>
    <w:rsid w:val="008631E9"/>
    <w:rsid w:val="008738CA"/>
    <w:rsid w:val="00884642"/>
    <w:rsid w:val="00886EF2"/>
    <w:rsid w:val="0089442C"/>
    <w:rsid w:val="008C4870"/>
    <w:rsid w:val="008E0D3A"/>
    <w:rsid w:val="009008EC"/>
    <w:rsid w:val="009137FF"/>
    <w:rsid w:val="00940666"/>
    <w:rsid w:val="009434F4"/>
    <w:rsid w:val="00950E58"/>
    <w:rsid w:val="009568E0"/>
    <w:rsid w:val="00980FB1"/>
    <w:rsid w:val="009852C9"/>
    <w:rsid w:val="009932C3"/>
    <w:rsid w:val="009A0DE9"/>
    <w:rsid w:val="009C659E"/>
    <w:rsid w:val="009E5034"/>
    <w:rsid w:val="009F31FD"/>
    <w:rsid w:val="009F6529"/>
    <w:rsid w:val="00A11D7D"/>
    <w:rsid w:val="00A12C9F"/>
    <w:rsid w:val="00A24BBC"/>
    <w:rsid w:val="00A31700"/>
    <w:rsid w:val="00A3661B"/>
    <w:rsid w:val="00A53AD8"/>
    <w:rsid w:val="00A66E29"/>
    <w:rsid w:val="00A739CC"/>
    <w:rsid w:val="00A874E8"/>
    <w:rsid w:val="00A9101B"/>
    <w:rsid w:val="00AC6638"/>
    <w:rsid w:val="00AD2B5E"/>
    <w:rsid w:val="00AD4E71"/>
    <w:rsid w:val="00AE5991"/>
    <w:rsid w:val="00B0107F"/>
    <w:rsid w:val="00B106A2"/>
    <w:rsid w:val="00B145B5"/>
    <w:rsid w:val="00B20683"/>
    <w:rsid w:val="00B2712B"/>
    <w:rsid w:val="00B37600"/>
    <w:rsid w:val="00B42B2C"/>
    <w:rsid w:val="00B54B44"/>
    <w:rsid w:val="00B57373"/>
    <w:rsid w:val="00B60B46"/>
    <w:rsid w:val="00B61244"/>
    <w:rsid w:val="00B70610"/>
    <w:rsid w:val="00B8789D"/>
    <w:rsid w:val="00BA1517"/>
    <w:rsid w:val="00BA79DE"/>
    <w:rsid w:val="00BB22DA"/>
    <w:rsid w:val="00BB399D"/>
    <w:rsid w:val="00BB6C82"/>
    <w:rsid w:val="00BD184E"/>
    <w:rsid w:val="00BE38E5"/>
    <w:rsid w:val="00C310DC"/>
    <w:rsid w:val="00C52114"/>
    <w:rsid w:val="00C76B66"/>
    <w:rsid w:val="00C829E9"/>
    <w:rsid w:val="00C91112"/>
    <w:rsid w:val="00CC35BB"/>
    <w:rsid w:val="00CC5687"/>
    <w:rsid w:val="00CF74E0"/>
    <w:rsid w:val="00D00496"/>
    <w:rsid w:val="00D10604"/>
    <w:rsid w:val="00D24494"/>
    <w:rsid w:val="00D35AFA"/>
    <w:rsid w:val="00D81914"/>
    <w:rsid w:val="00D9695B"/>
    <w:rsid w:val="00DB3276"/>
    <w:rsid w:val="00DC1D36"/>
    <w:rsid w:val="00DC6E1C"/>
    <w:rsid w:val="00DD57C4"/>
    <w:rsid w:val="00DE50EB"/>
    <w:rsid w:val="00DF4BD7"/>
    <w:rsid w:val="00DF5471"/>
    <w:rsid w:val="00E03570"/>
    <w:rsid w:val="00E03AD3"/>
    <w:rsid w:val="00E246E7"/>
    <w:rsid w:val="00E345A0"/>
    <w:rsid w:val="00E3555B"/>
    <w:rsid w:val="00E36DD5"/>
    <w:rsid w:val="00E41215"/>
    <w:rsid w:val="00E470C4"/>
    <w:rsid w:val="00E51069"/>
    <w:rsid w:val="00E54825"/>
    <w:rsid w:val="00E61E9C"/>
    <w:rsid w:val="00E73873"/>
    <w:rsid w:val="00E74D17"/>
    <w:rsid w:val="00E74F2D"/>
    <w:rsid w:val="00E8115D"/>
    <w:rsid w:val="00E85D77"/>
    <w:rsid w:val="00E85FB6"/>
    <w:rsid w:val="00E964C7"/>
    <w:rsid w:val="00EA6C0D"/>
    <w:rsid w:val="00EB68E7"/>
    <w:rsid w:val="00EE3BB8"/>
    <w:rsid w:val="00EF229F"/>
    <w:rsid w:val="00EF4EF2"/>
    <w:rsid w:val="00F13572"/>
    <w:rsid w:val="00F16B18"/>
    <w:rsid w:val="00F218FB"/>
    <w:rsid w:val="00F246E8"/>
    <w:rsid w:val="00F337C2"/>
    <w:rsid w:val="00F503C8"/>
    <w:rsid w:val="00F92B43"/>
    <w:rsid w:val="00FA4C71"/>
    <w:rsid w:val="00FC1627"/>
    <w:rsid w:val="00FC71AF"/>
    <w:rsid w:val="00FC7604"/>
    <w:rsid w:val="00FD2982"/>
    <w:rsid w:val="00FD3C43"/>
    <w:rsid w:val="00FE5E73"/>
    <w:rsid w:val="00FF0436"/>
    <w:rsid w:val="00FF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A357D"/>
  <w15:docId w15:val="{F92C57C2-9092-4739-B2E9-CDC16A33E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2C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7357A-EB94-453D-9B61-B134556A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1928</Words>
  <Characters>10993</Characters>
  <Application>Microsoft Office Word</Application>
  <DocSecurity>0</DocSecurity>
  <Lines>91</Lines>
  <Paragraphs>25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Marin</dc:creator>
  <cp:lastModifiedBy>Primaria ALBOTA</cp:lastModifiedBy>
  <cp:revision>17</cp:revision>
  <cp:lastPrinted>2024-12-09T13:24:00Z</cp:lastPrinted>
  <dcterms:created xsi:type="dcterms:W3CDTF">2024-08-07T06:36:00Z</dcterms:created>
  <dcterms:modified xsi:type="dcterms:W3CDTF">2024-12-09T13:24:00Z</dcterms:modified>
</cp:coreProperties>
</file>